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highlight w:val="none"/>
          <w:u w:val="none"/>
          <w:shd w:val="clear" w:fill="FFFFFF"/>
        </w:rPr>
      </w:pPr>
      <w:r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highlight w:val="none"/>
          <w:u w:val="none"/>
          <w:shd w:val="clear" w:fill="FFFFFF"/>
        </w:rPr>
        <w:t>第十九届“挑战杯”竞赛2024年度“揭榜挂帅”</w:t>
      </w:r>
    </w:p>
    <w:p>
      <w:pPr>
        <w:jc w:val="center"/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highlight w:val="none"/>
          <w:u w:val="none"/>
          <w:shd w:val="clear" w:fill="FFFFFF"/>
          <w:lang w:val="en-US" w:eastAsia="zh-CN"/>
        </w:rPr>
      </w:pPr>
      <w:r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highlight w:val="none"/>
          <w:u w:val="none"/>
          <w:shd w:val="clear" w:fill="FFFFFF"/>
        </w:rPr>
        <w:t>专项赛</w:t>
      </w:r>
      <w:r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highlight w:val="none"/>
          <w:u w:val="none"/>
          <w:shd w:val="clear" w:fill="FFFFFF"/>
          <w:lang w:val="en-US" w:eastAsia="zh-CN"/>
        </w:rPr>
        <w:t>官网报名操作流程</w:t>
      </w:r>
    </w:p>
    <w:p>
      <w:pPr>
        <w:jc w:val="center"/>
        <w:rPr>
          <w:rStyle w:val="5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highlight w:val="none"/>
          <w:u w:val="none"/>
          <w:shd w:val="clear" w:fill="FFFFFF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第十九届‘挑战杯’全国大学生课外学术科技作品竞赛—2024年度‘揭榜挂帅’专项赛”官网网址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  <w:instrText xml:space="preserve"> HYPERLINK "https://fxyh-t.bocmartech.com/jbgs/#/login）"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0"/>
          <w:szCs w:val="30"/>
          <w:highlight w:val="none"/>
          <w:shd w:val="clear" w:fill="FFFFFF"/>
        </w:rPr>
        <w:t>https://fxyh-t.bocmartech.com/jbgs/#/login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  <w:fldChar w:fldCharType="end"/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</w:rPr>
      </w:pPr>
    </w:p>
    <w:p>
      <w:pPr>
        <w:jc w:val="both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一、首次登录需要进行注册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62245" cy="3054350"/>
            <wp:effectExtent l="0" t="0" r="14605" b="12700"/>
            <wp:docPr id="1" name="图片 1" descr="fb2f19b86a7afee5b0fad08de90b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2f19b86a7afee5b0fad08de90b4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二、登录进入后可查看选题介绍，进入作品申报环节。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66055" cy="2659380"/>
            <wp:effectExtent l="0" t="0" r="10795" b="7620"/>
            <wp:docPr id="2" name="图片 2" descr="724c7920bbcff036078176ced8d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4c7920bbcff036078176ced8de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64150" cy="2668905"/>
            <wp:effectExtent l="0" t="0" r="12700" b="17145"/>
            <wp:docPr id="3" name="图片 3" descr="a0e23993e45cb88c8974891ab158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e23993e45cb88c8974891ab1581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三、作品申报信息填写无误提交后，可下载导出报名申报表。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4385310" cy="2222500"/>
            <wp:effectExtent l="0" t="0" r="15240" b="6350"/>
            <wp:docPr id="4" name="图片 4" descr="91fbeecf627436314e51cf5f6951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fbeecf627436314e51cf5f69517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 xml:space="preserve">四、下载后的纸质报名申报表由团队负责人所在的院系教务、团委部门审核并签字盖章后，提交至学校团委（具体盖章说明如下）。 </w:t>
      </w:r>
    </w:p>
    <w:p>
      <w:pPr>
        <w:ind w:firstLine="602" w:firstLineChars="200"/>
        <w:jc w:val="both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校团委审核并统一加盖学校相关部门签章。盖章完成后，由团队取回再自行扫描上传系统。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yellow"/>
          <w:u w:val="single"/>
          <w:shd w:val="clear" w:fill="FFFFFF"/>
          <w:lang w:val="en-US" w:eastAsia="zh-CN"/>
        </w:rPr>
        <w:t>请参赛团队将盖章版报名表上传系统后，及时注意查看审核状态，如审核不通过，需重新提交。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u w:val="none"/>
          <w:shd w:val="clear" w:fill="FFFFFF"/>
          <w:lang w:val="en-US" w:eastAsia="zh-CN"/>
        </w:rPr>
        <w:t>具体操作流程详见报名网站《操作手册》。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  <w:t>具体盖章说明如下：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highlight w:val="none"/>
          <w:shd w:val="clear" w:fill="FFFFFF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666750</wp:posOffset>
                </wp:positionV>
                <wp:extent cx="974725" cy="370205"/>
                <wp:effectExtent l="6350" t="15240" r="9525" b="3365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635" y="4288155"/>
                          <a:ext cx="974725" cy="3702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4.05pt;margin-top:52.5pt;height:29.15pt;width:76.75pt;z-index:251659264;v-text-anchor:middle;mso-width-relative:page;mso-height-relative:page;" fillcolor="#FF0000" filled="t" stroked="t" coordsize="21600,21600" o:gfxdata="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Y1zMP2gAAAAsBAAAPAAAA&#10;AAAAAAEAIAAAACIAAABkcnMvZG93bnJldi54bWxQSwECFAAUAAAACACHTuJAL42o8oUCAAAIBQAA&#10;DgAAAAAAAAABACAAAAApAQAAZHJzL2Uyb0RvYy54bWxQSwUGAAAAAAYABgBZAQAAIAYAAAAA&#10;" adj="17499,54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1441450</wp:posOffset>
                </wp:positionV>
                <wp:extent cx="899795" cy="370205"/>
                <wp:effectExtent l="6350" t="15240" r="27305" b="3365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37020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5pt;margin-top:113.5pt;height:29.15pt;width:70.85pt;z-index:251662336;v-text-anchor:middle;mso-width-relative:page;mso-height-relative:page;" fillcolor="#4874CB [3204]" filled="t" stroked="t" coordsize="21600,21600" o:gfxdata="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EkjbLNwAAAALAQAADwAAAAAAAAABACAA&#10;AAAiAAAAZHJzL2Rvd25yZXYueG1sUEsBAhQAFAAAAAgAh07iQMgjj8t7AgAA/AQAAA4AAAAAAAAA&#10;AQAgAAAAKwEAAGRycy9lMm9Eb2MueG1sUEsFBgAAAAAGAAYAWQEAABgGAAAAAA==&#10;" adj="17157,54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334010</wp:posOffset>
                </wp:positionV>
                <wp:extent cx="1854200" cy="890905"/>
                <wp:effectExtent l="4445" t="4445" r="8255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56910" y="4036695"/>
                          <a:ext cx="1854200" cy="89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此处请学生负责人所在院系加章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highlight w:val="yellow"/>
                                <w:u w:val="single"/>
                                <w:lang w:val="en-US" w:eastAsia="zh-CN"/>
                              </w:rPr>
                              <w:t>学院教务公章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特别提醒：学院盖章尽量靠左，以便后续加盖学校公章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1pt;margin-top:26.3pt;height:70.15pt;width:146pt;z-index:251660288;mso-width-relative:page;mso-height-relative:page;" fillcolor="#FFFFFF [3201]" filled="t" stroked="t" coordsize="21600,21600" o:gfxdata="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70xZI1gAAAAoBAAAPAAAAAAAAAAEAIAAAACIAAABkcnMvZG93bnJldi54bWxQSwECFAAU&#10;AAAACACHTuJApwChb2UCAADD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此处请学生负责人所在院系加章</w:t>
                      </w:r>
                      <w:r>
                        <w:rPr>
                          <w:rFonts w:hint="eastAsia"/>
                          <w:b/>
                          <w:bCs/>
                          <w:highlight w:val="yellow"/>
                          <w:u w:val="single"/>
                          <w:lang w:val="en-US" w:eastAsia="zh-CN"/>
                        </w:rPr>
                        <w:t>学院教务公章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特别提醒：学院盖章尽量靠左，以便后续加盖学校公章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2239010</wp:posOffset>
                </wp:positionV>
                <wp:extent cx="1847215" cy="892175"/>
                <wp:effectExtent l="4445" t="5080" r="15240" b="171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此处请学生负责人所在院系加章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highlight w:val="yellow"/>
                                <w:u w:val="single"/>
                                <w:lang w:val="en-US" w:eastAsia="zh-CN"/>
                              </w:rPr>
                              <w:t>基层团委公章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特别提醒：学院团委盖章尽量靠左，以便后续加盖学校公章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05pt;margin-top:176.3pt;height:70.25pt;width:145.45pt;z-index:251665408;mso-width-relative:page;mso-height-relative:page;" fillcolor="#FFFFFF [3201]" filled="t" stroked="t" coordsize="21600,21600" o:gfxdata="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y42Xc&#10;2AAAAAsBAAAPAAAAAAAAAAEAIAAAACIAAABkcnMvZG93bnJldi54bWxQSwECFAAUAAAACACHTuJA&#10;OBlg+F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此处请学生负责人所在院系加章</w:t>
                      </w:r>
                      <w:r>
                        <w:rPr>
                          <w:rFonts w:hint="eastAsia"/>
                          <w:b/>
                          <w:bCs/>
                          <w:highlight w:val="yellow"/>
                          <w:u w:val="single"/>
                          <w:lang w:val="en-US" w:eastAsia="zh-CN"/>
                        </w:rPr>
                        <w:t>基层团委公章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特别提醒：学院团委盖章尽量靠左，以便后续加盖学校公章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2349500</wp:posOffset>
                </wp:positionV>
                <wp:extent cx="878840" cy="370205"/>
                <wp:effectExtent l="6350" t="15240" r="10160" b="3365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3702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8.55pt;margin-top:185pt;height:29.15pt;width:69.2pt;z-index:251664384;v-text-anchor:middle;mso-width-relative:page;mso-height-relative:page;" fillcolor="#FF0000" filled="t" stroked="t" coordsize="21600,21600" o:gfxdata="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62Eeh3AAAAAsBAAAPAAAAAAAAAAEAIAAAACIA&#10;AABkcnMvZG93bnJldi54bWxQSwECFAAUAAAACACHTuJAjzao23cCAAD+BAAADgAAAAAAAAABACAA&#10;AAArAQAAZHJzL2Uyb0RvYy54bWxQSwUGAAAAAAYABgBZAQAAFAYAAAAA&#10;" adj="17051,5400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1375410</wp:posOffset>
                </wp:positionV>
                <wp:extent cx="1866265" cy="701040"/>
                <wp:effectExtent l="4445" t="4445" r="15240" b="184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此处请学生负责人所在院系加章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highlight w:val="yellow"/>
                                <w:u w:val="single"/>
                                <w:lang w:val="en-US" w:eastAsia="zh-CN"/>
                              </w:rPr>
                              <w:t>学院公章，负责人为学院负责人或团队导师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108.3pt;height:55.2pt;width:146.95pt;z-index:251663360;mso-width-relative:page;mso-height-relative:page;" fillcolor="#FFFFFF [3201]" filled="t" stroked="t" coordsize="21600,21600" o:gfxdata="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HgTBNgA&#10;AAALAQAADwAAAAAAAAABACAAAAAiAAAAZHJzL2Rvd25yZXYueG1sUEsBAhQAFAAAAAgAh07iQIxQ&#10;BYx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此处请学生负责人所在院系加章</w:t>
                      </w:r>
                      <w:r>
                        <w:rPr>
                          <w:rFonts w:hint="eastAsia"/>
                          <w:b/>
                          <w:bCs/>
                          <w:highlight w:val="yellow"/>
                          <w:u w:val="single"/>
                          <w:lang w:val="en-US" w:eastAsia="zh-CN"/>
                        </w:rPr>
                        <w:t>学院公章，负责人为学院负责人或团队导师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30"/>
          <w:szCs w:val="30"/>
          <w:highlight w:val="none"/>
          <w:u w:val="single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203200</wp:posOffset>
            </wp:positionV>
            <wp:extent cx="4017645" cy="5263515"/>
            <wp:effectExtent l="0" t="0" r="1905" b="13335"/>
            <wp:wrapNone/>
            <wp:docPr id="5" name="图片 5" descr="0da557f2354aa11d7da6e476ebc9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a557f2354aa11d7da6e476ebc97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50B557-ABE7-4CF0-9FAB-6BD633C099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327297C-6B04-427C-8C4C-D554DE8149D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630A3F0-AD17-4109-9822-B1E29944DFC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322DA8C-0DCF-4C86-BAEC-FCDDA359D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NjNmNzdiNGVlYjJhMTRlNTAxMWY5M2FiMTU0N2MifQ=="/>
  </w:docVars>
  <w:rsids>
    <w:rsidRoot w:val="00000000"/>
    <w:rsid w:val="08DE55FC"/>
    <w:rsid w:val="25933406"/>
    <w:rsid w:val="2C9615B2"/>
    <w:rsid w:val="45E03449"/>
    <w:rsid w:val="47CB6A01"/>
    <w:rsid w:val="5A46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autoRedefine/>
    <w:qFormat/>
    <w:uiPriority w:val="0"/>
    <w:rPr>
      <w:color w:val="800080"/>
      <w:u w:val="single"/>
    </w:rPr>
  </w:style>
  <w:style w:type="character" w:styleId="5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2024-05-07T06:52:00Z</dcterms:created>
  <dc:creator>Administrator</dc:creator>
  <cp:lastModifiedBy>陈曾珍</cp:lastModifiedBy>
  <dcterms:modified xsi:type="dcterms:W3CDTF">2024-05-09T03:09:13Z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F3BFFA78BA014A5B8FC89D1EAB6F66B3_12</vt:lpwstr>
  </property>
</Properties>
</file>