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84F96">
      <w:pPr>
        <w:spacing w:line="60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</w:t>
      </w:r>
      <w:r>
        <w:rPr>
          <w:rFonts w:ascii="仿宋_GB2312" w:hAnsi="宋体" w:eastAsia="仿宋_GB2312" w:cs="Times New Roman"/>
          <w:sz w:val="32"/>
          <w:szCs w:val="32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</w:p>
    <w:p w14:paraId="08DAD03D">
      <w:pPr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家</w:t>
      </w:r>
      <w:bookmarkStart w:id="0" w:name="_GoBack"/>
      <w:bookmarkEnd w:id="0"/>
      <w:r>
        <w:rPr>
          <w:rFonts w:hint="eastAsia" w:ascii="方正小标宋简体" w:hAnsi="华文中宋" w:eastAsia="方正小标宋简体" w:cs="Times New Roman"/>
          <w:sz w:val="36"/>
          <w:szCs w:val="36"/>
        </w:rPr>
        <w:t>长知情同意书</w:t>
      </w:r>
    </w:p>
    <w:p w14:paraId="61D98FF4">
      <w:pPr>
        <w:spacing w:line="600" w:lineRule="exact"/>
        <w:ind w:right="252" w:rightChars="120"/>
        <w:rPr>
          <w:rFonts w:ascii="仿宋_GB2312" w:hAnsi="宋体" w:eastAsia="仿宋_GB2312" w:cs="Times New Roman"/>
          <w:sz w:val="32"/>
          <w:szCs w:val="32"/>
        </w:rPr>
      </w:pPr>
    </w:p>
    <w:p w14:paraId="73B06623">
      <w:pPr>
        <w:spacing w:line="600" w:lineRule="exact"/>
        <w:ind w:right="252" w:rightChars="12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校西部计划项目办：</w:t>
      </w:r>
    </w:p>
    <w:p w14:paraId="473665C1">
      <w:pPr>
        <w:spacing w:line="600" w:lineRule="exact"/>
        <w:ind w:left="180" w:right="252" w:rightChars="120" w:firstLine="645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合肥工业</w:t>
      </w:r>
      <w:r>
        <w:rPr>
          <w:rFonts w:hint="eastAsia" w:ascii="仿宋_GB2312" w:hAnsi="宋体" w:eastAsia="仿宋_GB2312" w:cs="Times New Roman"/>
          <w:sz w:val="32"/>
          <w:szCs w:val="32"/>
        </w:rPr>
        <w:t>大学</w:t>
      </w: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>学院</w:t>
      </w: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>年级</w:t>
      </w:r>
    </w:p>
    <w:p w14:paraId="4BA64DA1">
      <w:pPr>
        <w:spacing w:line="600" w:lineRule="exact"/>
        <w:ind w:right="252" w:rightChars="12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Times New Roman"/>
          <w:sz w:val="32"/>
          <w:szCs w:val="32"/>
        </w:rPr>
        <w:t>同学（身份证号：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>）系我的子女。我已知晓并同意其参加202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</w:rPr>
        <w:t>年大学生志愿者服务西部计划项目（非</w:t>
      </w:r>
      <w:r>
        <w:rPr>
          <w:rFonts w:ascii="仿宋_GB2312" w:hAnsi="宋体" w:eastAsia="仿宋_GB2312" w:cs="Times New Roman"/>
          <w:sz w:val="32"/>
          <w:szCs w:val="32"/>
        </w:rPr>
        <w:t>推免类</w:t>
      </w:r>
      <w:r>
        <w:rPr>
          <w:rFonts w:hint="eastAsia" w:ascii="仿宋_GB2312" w:hAnsi="宋体" w:eastAsia="仿宋_GB2312" w:cs="Times New Roman"/>
          <w:sz w:val="32"/>
          <w:szCs w:val="32"/>
        </w:rPr>
        <w:t>）。作为家长，我支持各级项目办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将对我孩子</w:t>
      </w:r>
      <w:r>
        <w:rPr>
          <w:rFonts w:hint="eastAsia" w:ascii="仿宋_GB2312" w:hAnsi="宋体" w:eastAsia="仿宋_GB2312" w:cs="Times New Roman"/>
          <w:sz w:val="32"/>
          <w:szCs w:val="32"/>
        </w:rPr>
        <w:t>的岗位分配及调整。我已通过孩子和相关资料了解西部计划的相关情况，充分理解此次活动的意义，知晓并愿意全部承担可能存在的各种风险。</w:t>
      </w:r>
    </w:p>
    <w:p w14:paraId="1E44A006"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 w14:paraId="799346A4"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 w14:paraId="73079211"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 w14:paraId="7EE2210B"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 w14:paraId="4F13DDDF"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 w14:paraId="1DE68491">
      <w:pPr>
        <w:spacing w:line="600" w:lineRule="exact"/>
        <w:ind w:left="180" w:right="252" w:rightChars="120" w:firstLine="4320" w:firstLineChars="135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家长： </w:t>
      </w:r>
      <w:r>
        <w:rPr>
          <w:rFonts w:ascii="仿宋_GB2312" w:hAnsi="宋体" w:eastAsia="仿宋_GB2312" w:cs="Times New Roman"/>
          <w:sz w:val="32"/>
          <w:szCs w:val="32"/>
        </w:rPr>
        <w:t xml:space="preserve">       </w:t>
      </w:r>
      <w:r>
        <w:rPr>
          <w:rFonts w:hint="eastAsia" w:ascii="仿宋_GB2312" w:hAnsi="宋体" w:eastAsia="仿宋_GB2312" w:cs="Times New Roman"/>
          <w:sz w:val="32"/>
          <w:szCs w:val="32"/>
        </w:rPr>
        <w:t>（签名）</w:t>
      </w:r>
    </w:p>
    <w:p w14:paraId="52AA9E25">
      <w:pPr>
        <w:spacing w:line="600" w:lineRule="exact"/>
        <w:ind w:left="180" w:right="252" w:rightChars="120" w:firstLine="4160" w:firstLineChars="13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ascii="仿宋_GB2312" w:hAnsi="宋体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ascii="仿宋_GB2312" w:hAnsi="宋体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</w:p>
    <w:p w14:paraId="0B876969"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 w14:paraId="1EDCC3E9"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 w14:paraId="2CD2EB5E"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 w14:paraId="205F208F"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</w:p>
    <w:p w14:paraId="5A5A3E44">
      <w:pPr>
        <w:spacing w:line="600" w:lineRule="exact"/>
        <w:ind w:right="252" w:rightChars="120"/>
        <w:rPr>
          <w:rFonts w:ascii="仿宋_GB2312" w:hAnsi="宋体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yYmZiNTIxNmQ1ZmUzYWI2Y2VkODc0NTJjNWMwN2QifQ=="/>
  </w:docVars>
  <w:rsids>
    <w:rsidRoot w:val="00E47061"/>
    <w:rsid w:val="000C14D7"/>
    <w:rsid w:val="000D4A16"/>
    <w:rsid w:val="00240206"/>
    <w:rsid w:val="002C3ECC"/>
    <w:rsid w:val="0042440A"/>
    <w:rsid w:val="00482E67"/>
    <w:rsid w:val="005C5CD1"/>
    <w:rsid w:val="00630A9B"/>
    <w:rsid w:val="00783C26"/>
    <w:rsid w:val="007C4CEA"/>
    <w:rsid w:val="00AF2C0B"/>
    <w:rsid w:val="00CA6384"/>
    <w:rsid w:val="00E40312"/>
    <w:rsid w:val="00E47061"/>
    <w:rsid w:val="00F4118D"/>
    <w:rsid w:val="00F962EA"/>
    <w:rsid w:val="0B8D5020"/>
    <w:rsid w:val="18173E7A"/>
    <w:rsid w:val="50381108"/>
    <w:rsid w:val="67E65633"/>
    <w:rsid w:val="72B5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172</Characters>
  <Lines>7</Lines>
  <Paragraphs>2</Paragraphs>
  <TotalTime>2</TotalTime>
  <ScaleCrop>false</ScaleCrop>
  <LinksUpToDate>false</LinksUpToDate>
  <CharactersWithSpaces>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2021-04-30T01:35:00Z</dcterms:created>
  <dc:creator>陈菊平</dc:creator>
  <cp:lastModifiedBy>陈曾珍</cp:lastModifiedBy>
  <dcterms:modified xsi:type="dcterms:W3CDTF">2025-05-12T08:20:44Z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CC766C45B31E4361AED86210916B5A8F_13</vt:lpwstr>
  </property>
  <property fmtid="{D5CDD505-2E9C-101B-9397-08002B2CF9AE}" pid="4" name="KSOTemplateDocerSaveRecord">
    <vt:lpwstr>eyJoZGlkIjoiZjU5NjNmNzdiNGVlYjJhMTRlNTAxMWY5M2FiMTU0N2MiLCJ1c2VySWQiOiIyNTAzOTc3NjgifQ==</vt:lpwstr>
  </property>
</Properties>
</file>