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7BDAA">
      <w:pPr>
        <w:spacing w:line="340" w:lineRule="exact"/>
        <w:ind w:right="20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附件3：</w:t>
      </w:r>
    </w:p>
    <w:p w14:paraId="47C5F284">
      <w:pPr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校园学习、生活意见或建议汇总表</w:t>
      </w:r>
    </w:p>
    <w:p w14:paraId="173285EB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12F6F46C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学院团委盖章：          联系人：            联系电话：</w:t>
      </w:r>
    </w:p>
    <w:p w14:paraId="3395C632">
      <w:pPr>
        <w:spacing w:line="340" w:lineRule="exact"/>
        <w:jc w:val="lef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        </w:t>
      </w:r>
    </w:p>
    <w:tbl>
      <w:tblPr>
        <w:tblStyle w:val="2"/>
        <w:tblW w:w="13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12"/>
        <w:gridCol w:w="1701"/>
        <w:gridCol w:w="1701"/>
        <w:gridCol w:w="1729"/>
        <w:gridCol w:w="4806"/>
      </w:tblGrid>
      <w:tr w14:paraId="41F8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1523" w:type="dxa"/>
            <w:vAlign w:val="center"/>
          </w:tcPr>
          <w:p w14:paraId="5388D950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2" w:type="dxa"/>
            <w:vAlign w:val="center"/>
          </w:tcPr>
          <w:p w14:paraId="206FA21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 w14:paraId="29501694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5E7C84F6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729" w:type="dxa"/>
            <w:vAlign w:val="center"/>
          </w:tcPr>
          <w:p w14:paraId="17B1F079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代表类型</w:t>
            </w:r>
          </w:p>
        </w:tc>
        <w:tc>
          <w:tcPr>
            <w:tcW w:w="4806" w:type="dxa"/>
            <w:vAlign w:val="center"/>
          </w:tcPr>
          <w:p w14:paraId="623575A4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意见或建议具体描述</w:t>
            </w:r>
          </w:p>
        </w:tc>
      </w:tr>
      <w:tr w14:paraId="6510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3" w:type="dxa"/>
            <w:vAlign w:val="center"/>
          </w:tcPr>
          <w:p w14:paraId="123C5E3A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6CCCBAF1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65EAC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D9EE4A">
            <w:pPr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4A3B9D65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6D802D53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F43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3" w:type="dxa"/>
            <w:vAlign w:val="center"/>
          </w:tcPr>
          <w:p w14:paraId="42B12FE7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11199456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EB54F9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B4343C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5558883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6B749CC5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65E5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3" w:type="dxa"/>
            <w:vAlign w:val="center"/>
          </w:tcPr>
          <w:p w14:paraId="75F77F60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2D3B6FC1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B5B751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E75A6E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026AC0EC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6EF1324D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1AEF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3" w:type="dxa"/>
            <w:vAlign w:val="center"/>
          </w:tcPr>
          <w:p w14:paraId="75F43978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21F39BEC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8DCA61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62D0D4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79E081A2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4BC0E839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29EB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3" w:type="dxa"/>
            <w:vAlign w:val="center"/>
          </w:tcPr>
          <w:p w14:paraId="5F8C55AB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60A38B61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3C582B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CA1F99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2531BC11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151EFB92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63F4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3" w:type="dxa"/>
            <w:vAlign w:val="center"/>
          </w:tcPr>
          <w:p w14:paraId="24344D03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0BE8E47E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FEFFBD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B68EE5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4ED5900F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73DABA81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  <w:tr w14:paraId="2A51B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3" w:type="dxa"/>
            <w:vAlign w:val="center"/>
          </w:tcPr>
          <w:p w14:paraId="2813D55F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14:paraId="51DC5FB1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67E02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491CC6">
            <w:pPr>
              <w:spacing w:line="340" w:lineRule="exact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D39C1FA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  <w:tc>
          <w:tcPr>
            <w:tcW w:w="4806" w:type="dxa"/>
            <w:vAlign w:val="center"/>
          </w:tcPr>
          <w:p w14:paraId="4DC6F0BD">
            <w:pPr>
              <w:tabs>
                <w:tab w:val="left" w:pos="4209"/>
              </w:tabs>
              <w:spacing w:line="340" w:lineRule="exact"/>
              <w:ind w:right="25" w:rightChars="12"/>
              <w:jc w:val="center"/>
              <w:rPr>
                <w:rFonts w:ascii="ˎ̥" w:hAnsi="ˎ̥" w:cs="Tahoma"/>
                <w:kern w:val="0"/>
                <w:sz w:val="28"/>
                <w:szCs w:val="28"/>
              </w:rPr>
            </w:pPr>
          </w:p>
        </w:tc>
      </w:tr>
    </w:tbl>
    <w:p w14:paraId="7256EFA2">
      <w:pPr>
        <w:rPr>
          <w:rFonts w:ascii="仿宋" w:hAnsi="仿宋" w:eastAsia="仿宋" w:cs="仿宋"/>
          <w:kern w:val="0"/>
          <w:sz w:val="28"/>
          <w:szCs w:val="28"/>
        </w:rPr>
      </w:pPr>
    </w:p>
    <w:p w14:paraId="1958F2F4">
      <w:pPr>
        <w:ind w:firstLine="280" w:firstLineChars="100"/>
        <w:rPr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</w:rPr>
        <w:t>注：代表类型为学代会代表、研代会代表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WI0Yjk0ZTU2NjhjODBkNjE0NmM1YjQ0NDdlNzYifQ=="/>
  </w:docVars>
  <w:rsids>
    <w:rsidRoot w:val="001655F5"/>
    <w:rsid w:val="00014F88"/>
    <w:rsid w:val="001655F5"/>
    <w:rsid w:val="00333ECD"/>
    <w:rsid w:val="00540FA0"/>
    <w:rsid w:val="00657A82"/>
    <w:rsid w:val="00A80BB0"/>
    <w:rsid w:val="00B857C3"/>
    <w:rsid w:val="00C47610"/>
    <w:rsid w:val="00DC67CA"/>
    <w:rsid w:val="00F05832"/>
    <w:rsid w:val="096F2AA3"/>
    <w:rsid w:val="268D1093"/>
    <w:rsid w:val="56E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368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2021-10-25T03:15:00Z</dcterms:created>
  <dc:creator>Administrator</dc:creator>
  <cp:lastModifiedBy>杨鑫艳</cp:lastModifiedBy>
  <dcterms:modified xsi:type="dcterms:W3CDTF">2025-05-28T03:25:21Z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F2C291860C534919AF2BD1973BABEDF3_13</vt:lpwstr>
  </property>
</Properties>
</file>