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29F" w:rsidRDefault="009A729F" w:rsidP="009A729F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附件1：</w:t>
      </w:r>
      <w:bookmarkStart w:id="0" w:name="_GoBack"/>
      <w:bookmarkEnd w:id="0"/>
    </w:p>
    <w:p w:rsidR="009A729F" w:rsidRDefault="002A73EA" w:rsidP="009A729F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inherit" w:eastAsia="微软雅黑" w:hAnsi="inherit" w:hint="eastAsia"/>
          <w:color w:val="000000"/>
          <w:kern w:val="0"/>
          <w:sz w:val="28"/>
          <w:szCs w:val="28"/>
        </w:rPr>
        <w:t>“</w:t>
      </w:r>
      <w:r w:rsidR="009A729F">
        <w:rPr>
          <w:rFonts w:ascii="inherit" w:eastAsia="微软雅黑" w:hAnsi="inherit" w:hint="eastAsia"/>
          <w:color w:val="000000"/>
          <w:kern w:val="0"/>
          <w:sz w:val="28"/>
          <w:szCs w:val="28"/>
        </w:rPr>
        <w:t>斛兵青年帮客”志愿服务基地徽章及场地设计方案大赛报名表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475"/>
        <w:gridCol w:w="958"/>
        <w:gridCol w:w="961"/>
        <w:gridCol w:w="2430"/>
      </w:tblGrid>
      <w:tr w:rsidR="009A729F" w:rsidTr="009A729F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9F" w:rsidRDefault="009A729F">
            <w:pPr>
              <w:spacing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9F" w:rsidRDefault="009A729F">
            <w:pPr>
              <w:spacing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9F" w:rsidRDefault="009A729F">
            <w:pPr>
              <w:spacing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学号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9F" w:rsidRDefault="009A729F">
            <w:pPr>
              <w:spacing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729F" w:rsidTr="009A729F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9F" w:rsidRDefault="009A729F">
            <w:pPr>
              <w:spacing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9F" w:rsidRDefault="009A729F">
            <w:pPr>
              <w:spacing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9F" w:rsidRDefault="009A729F">
            <w:pPr>
              <w:spacing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班级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9F" w:rsidRDefault="009A729F">
            <w:pPr>
              <w:spacing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729F" w:rsidTr="009A729F">
        <w:trPr>
          <w:trHeight w:val="98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9F" w:rsidRDefault="009A729F">
            <w:pPr>
              <w:spacing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Email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9F" w:rsidRDefault="009A729F">
            <w:pPr>
              <w:spacing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9F" w:rsidRDefault="009A729F">
            <w:pPr>
              <w:spacing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9F" w:rsidRDefault="009A729F">
            <w:pPr>
              <w:spacing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729F" w:rsidTr="009A729F">
        <w:trPr>
          <w:trHeight w:val="3754"/>
          <w:jc w:val="center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9F" w:rsidRDefault="009A729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参赛作品设计思路： </w:t>
            </w:r>
          </w:p>
        </w:tc>
      </w:tr>
      <w:tr w:rsidR="009A729F" w:rsidTr="009A729F">
        <w:trPr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9F" w:rsidRDefault="009A729F">
            <w:pPr>
              <w:spacing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参赛作品因抄袭产生的一切法律责任由本人自负。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9F" w:rsidRDefault="009A729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签名：</w:t>
            </w:r>
          </w:p>
        </w:tc>
      </w:tr>
      <w:tr w:rsidR="009A729F" w:rsidTr="009A729F">
        <w:trPr>
          <w:jc w:val="center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9F" w:rsidRDefault="009A729F">
            <w:pPr>
              <w:spacing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备注：</w:t>
            </w:r>
          </w:p>
          <w:p w:rsidR="009A729F" w:rsidRDefault="009A729F">
            <w:pPr>
              <w:spacing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申请人签名必须手写后扫描或拍照添加进入签名栏，文档字体无效；</w:t>
            </w:r>
          </w:p>
          <w:p w:rsidR="009A729F" w:rsidRDefault="009A729F">
            <w:pPr>
              <w:spacing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具体作品可选择附加形式提交，格式不限，此表仅用作基本信息采集。</w:t>
            </w:r>
          </w:p>
        </w:tc>
      </w:tr>
    </w:tbl>
    <w:p w:rsidR="009A729F" w:rsidRDefault="009A729F" w:rsidP="009A729F">
      <w:pPr>
        <w:widowControl/>
        <w:spacing w:after="150"/>
        <w:ind w:right="840"/>
        <w:rPr>
          <w:rFonts w:ascii="微软雅黑" w:eastAsia="微软雅黑" w:hAnsi="微软雅黑"/>
          <w:color w:val="222222"/>
          <w:kern w:val="0"/>
          <w:szCs w:val="21"/>
        </w:rPr>
      </w:pPr>
    </w:p>
    <w:p w:rsidR="005116EA" w:rsidRPr="009A729F" w:rsidRDefault="005116EA"/>
    <w:sectPr w:rsidR="005116EA" w:rsidRPr="009A72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EA"/>
    <w:rsid w:val="002A73EA"/>
    <w:rsid w:val="005116EA"/>
    <w:rsid w:val="009A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29F"/>
    <w:pPr>
      <w:widowControl w:val="0"/>
      <w:jc w:val="both"/>
    </w:pPr>
    <w:rPr>
      <w:rFonts w:ascii="等线" w:eastAsia="等线" w:hAnsi="等线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29F"/>
    <w:pPr>
      <w:widowControl w:val="0"/>
      <w:jc w:val="both"/>
    </w:pPr>
    <w:rPr>
      <w:rFonts w:ascii="等线" w:eastAsia="等线" w:hAnsi="等线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6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>Microsoft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汪朝杰</dc:creator>
  <cp:keywords/>
  <dc:description/>
  <cp:lastModifiedBy>mx</cp:lastModifiedBy>
  <cp:revision>4</cp:revision>
  <dcterms:created xsi:type="dcterms:W3CDTF">2017-09-05T01:34:00Z</dcterms:created>
  <dcterms:modified xsi:type="dcterms:W3CDTF">2017-09-05T01:55:00Z</dcterms:modified>
</cp:coreProperties>
</file>