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附件: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Style w:val="8"/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学年学校共青团工作先进集体和先进个人名单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Style w:val="8"/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五四红旗团委（8个）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机械工程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学院团委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                  材料科学与工程学院团委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电气与自动化工程学院团委            计算机与信息学院（人工智能学院）团委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土木与水利工程学院团委              管理学院团委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建筑与艺术学院团委                  宣城校区经济与贸易系团委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五四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红旗团支部（20个）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机械工程学院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本机械设计制造及其自动化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班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材料科学与工程学院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无机非金属材料工程2021级1班团支部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电气与自动化工程学院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电气工程及其自动化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5班团支部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计算机与信息学院（人工智能学院）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电子信息工程专业2021级2班团支部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土木与水利工程学院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土木工程（智能建造）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1班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化学与化工学院  智能化工2021级1班团支部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经济学院  金融工程2020级1班团支部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文法学院  法学2022级2班团支部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管理学院  大数据管理与应用2021级1班团支部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资源与环境工程学院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勘查技术与工程2021级1班团支部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食品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与生物工程</w:t>
      </w: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学院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食品科学与工程2020级2班团支部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微电子学院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电子科学与技术2021级1班团支部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物理学院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应用物理学2021级1班团支部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软件学院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软件工程2021级1班团支部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宣城校区材料工程系  新能源2022级1班团支部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宣城校区城市建设工程系  城市地下空间工程2021级1班团支部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宣城校区机械工程系  过程装备与控制工程2022级2班团支部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宣城校区计算机与信息系  电信科2021级1班团支部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宣城校区经济与贸易系  经济学2021级1班团支部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宣城校区</w:t>
      </w:r>
      <w:r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文法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系  网络与新媒体2021级1班团支部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三、优秀团委书记（10人）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尹佳婧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机械工程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学院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徐美波（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材料科学与工程学院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刘开阳（电气与自动化工程学院）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叶  璟（计算机与信息学院）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李  雪（土木与水利工程学院）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田文祥（管理学院）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王  倩（建筑与艺术学院）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王锐琴（资源与环境工程学院）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张沙沙（宣城校区计算机与信息系）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cs="宋体"/>
          <w:b w:val="0"/>
          <w:bCs w:val="0"/>
          <w:color w:val="00000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胡桂菊（宣城校区能源化工系）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20"/>
        <w:jc w:val="center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四、优秀青年标兵（10人）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张雅婷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材料科学与工程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李  萌（计算机与信息学院）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高  鹏（土木与水利工程学院）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张子蔚（化学与化工学院）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刘  茵（马克思主义学院）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陈广锐（经济学院）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白宇轩（仪器科学与光电工程学院）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钱柯梦（资源与环境工程学院）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牛靖宇（汽车与交通工程学院）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康大为（宣城校区城市建设工程系）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2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五、优秀团支部书记（20人）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蔡战徽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机械工程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周泽宇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材料科学与工程学院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瑞（电气与自动化工程学院）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赵奇奇（计算机与信息学院）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吴雨曈（马克思主义学院）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煜（经济学院）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魏兰云（文法学院）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思（外国语学院）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杨子玉（管理学院）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叶蔚然（建筑与艺术学院）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周龙笛（资源与环境工程学院）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王梓涵（食品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与生物工程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林雨阳（数学学院）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徐文静（微电子学院）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陈宇宁（汽车与交通工程学院）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丁凯旋（软件学院）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徐一诺（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宣城校区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经济与贸易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系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李湘怡（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宣城校区文法系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丁境仪（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宣城校区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城市建设工程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系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吴程孝（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宣城校区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机械工程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系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先进团支部（11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个）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机械工程学院（8个）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智能制造工程2021级2班团支部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机械设计制造及其自动化创新实验班2021级1班团支部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机械设计制造及其自动化2021级6班团支部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机械设计制造及其自动化创新实验班2022级1班团支部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智能制造工程2022级1班团支部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机械设计制造及其自动化2022级6班团支部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工业工程2023级1班团支部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机械类（智能制造）2023级6班团支部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材料科学与工程学院（5个）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金属材料工程2020级3班团支部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无机非金属材料工程2021级1班团支部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材料成型及控制工程2021级2班团支部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材料成型及控制工程2022级2班团支部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金属材料工程2023级1班团支部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电气与自动化工程学院（7个）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电气工程及其自动化2021级创新实验班团支部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电气工程及其自动化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电气创新实验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自动化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电气工程及其自动化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机器人工程专业2023级2班团支部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电气工程及其自动化2023级4班团支部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计算机与信息学院（6个）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电子信息工程专业2021级2班团支部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通信工程专业2022级2班团支部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计算机科学与技术专业2022级3班团支部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计算机科学与技术专业2023级1班团支部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电子信息工程专业2023级1班团支部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通信工程专业2023级2班团支部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土木与水利工程学院（7个）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土木工程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工程力学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土木工程（智能建造）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1班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给排水科学与工程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1班团支部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建筑环境与能源应用工程2022级1班团支部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工程力学2023级1班团支部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土木类2023级2班团支部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化学与化工学院（5个）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智能化工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1班团支部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智能化工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高分子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3班团支部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化工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马克思主义学院（2个）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思想政治教育2023级1班团支部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研究生2022级马理论02班团支部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经济学院（4个）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国际经济与贸易（中外合作办学）2021级1班团支部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国际经济与贸易（中外合作办学）2021级3班团支部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经济学2022级1班团支部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国际经济与贸易（中外合作办学）2022级1班团支部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文法学院（1个）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法学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外国语学院（2个）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英语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英语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管理学院（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大数据管理与应用2021级1班团支部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会计学2021级1班团支部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会计学2021级2班团支部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信息管理与信息系统2022级2班团支部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工商管理类2023级3班团支部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大数据管理与应用2023级1班团支部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仪器科学与光电工程学院（5个）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光电信息科学与工程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测控技术与仪器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生物医学工程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光电信息科学与工程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仪器类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23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建筑与艺术学院（4个）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城乡规划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城乡规划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风景园林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建筑学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23级1班团支部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资源与环境工程学院（4个）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勘查技术与工程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地质学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地理信息科学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地理信息科学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食品与生物工程学院（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食科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食科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药学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药学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生物技术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数学学院（3个）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数学与应用数学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统计学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数学与应用数学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23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微电子学院（4个）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微电子科学与工程2021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级1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集成电路设计与集成系统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集成电路设计与集成系统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电子科学与技术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2023级2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物理学院（1个）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应用物理学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汽车与交通工程学院（6个）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交通工程专业2021级1班团支部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能源与动力工程专业2021级2班团支部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新能源科学与工程2021级1班团支部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交通工程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智能车辆工程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交通工程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软件学院（2个）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软件工程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软件工程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宣城校区（2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食品质量与安全2021级4班团支部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机械工程2021级4班团支部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新能源2021级2班团支部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城市地下空间工程2021级1班团支部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新能源2022级1班团支部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电气工程与智能控制2022级1班团支部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物联网工程2022级2班团支部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电子信息科学与技术2022级2班团支部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计算机科学与技术2022级2版团支部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计算机科学与技术2022级4班团支部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经济学2022级1班团支部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过程装备与控制工程2022级2班团支部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能源化学工程2022级2班团支部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精细化工2022级2班团支部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环境生态工程2022级1班团支部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食品质量与安全2022级3班团支部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法学2022级1班团支部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网新2022级1班团支部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物流管理2021级1班团支部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城市地下空间工程2022级3班团支部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机械工程2022级6班团支部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机械工程2023级2班团支部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机械工程2023级7班团支部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环境生态工程2023级1班团支部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英语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22级3班团支部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附中（2个）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2021级九(3)班团支部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2022级高二（1）班团支部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优秀共青团干部（3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机械工程学院（20人）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33"/>
        <w:gridCol w:w="1183"/>
        <w:gridCol w:w="1217"/>
        <w:gridCol w:w="1145"/>
        <w:gridCol w:w="1187"/>
        <w:gridCol w:w="1166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丁雪峰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王亦荣</w:t>
            </w: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文希扬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田康宁</w:t>
            </w: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刘宁志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刘彦达</w:t>
            </w: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刘慧霖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许文科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孙一品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炜</w:t>
            </w: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汪子昊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宋江好</w:t>
            </w: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张慧鹏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陈嘉曜</w:t>
            </w: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郑腮佳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房同利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宣登仕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倪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然</w:t>
            </w: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喆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颜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卿</w:t>
            </w:r>
          </w:p>
        </w:tc>
        <w:tc>
          <w:tcPr>
            <w:tcW w:w="1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材料科学与工程学院（13人）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于苏桐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马贤峰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pacing w:val="121"/>
          <w:kern w:val="0"/>
          <w:sz w:val="24"/>
          <w:szCs w:val="24"/>
          <w:fitText w:val="723" w:id="977432372"/>
        </w:rPr>
        <w:t>王</w:t>
      </w: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24"/>
          <w:szCs w:val="24"/>
          <w:fitText w:val="723" w:id="977432372"/>
        </w:rPr>
        <w:t>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pacing w:val="121"/>
          <w:kern w:val="0"/>
          <w:sz w:val="24"/>
          <w:szCs w:val="24"/>
          <w:fitText w:val="723" w:id="1426598168"/>
        </w:rPr>
        <w:t>田</w:t>
      </w: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24"/>
          <w:szCs w:val="24"/>
          <w:fitText w:val="723" w:id="1426598168"/>
        </w:rPr>
        <w:t>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任颖熙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刘本凯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刘琬菁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pacing w:val="121"/>
          <w:kern w:val="0"/>
          <w:sz w:val="24"/>
          <w:szCs w:val="24"/>
          <w:fitText w:val="723" w:id="1977249424"/>
        </w:rPr>
        <w:t>张</w:t>
      </w: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24"/>
          <w:szCs w:val="24"/>
          <w:fitText w:val="723" w:id="1977249424"/>
        </w:rPr>
        <w:t>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张幸初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张蕴献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张黎明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贾梦珂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盛鼎甲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电气与自动化工程学院（17人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王梓骁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王翔宇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方晶晶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刘伊凡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刘蕊宁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杜昱辉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李子昊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杨子萱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何承泽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张家鸣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陈国强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pacing w:val="120"/>
          <w:kern w:val="0"/>
          <w:sz w:val="24"/>
          <w:szCs w:val="24"/>
          <w:fitText w:val="720" w:id="1459055917"/>
        </w:rPr>
        <w:t>陈</w:t>
      </w: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24"/>
          <w:szCs w:val="24"/>
          <w:fitText w:val="720" w:id="1459055917"/>
        </w:rPr>
        <w:t>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祖志信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姚佳敏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袁也斐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聂永其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徐一凡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计算机与信息学院（16人）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王浩宇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任晓庆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pacing w:val="120"/>
          <w:kern w:val="0"/>
          <w:sz w:val="24"/>
          <w:szCs w:val="24"/>
          <w:fitText w:val="720" w:id="365325534"/>
        </w:rPr>
        <w:t>刘</w:t>
      </w: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24"/>
          <w:szCs w:val="24"/>
          <w:fitText w:val="720" w:id="365325534"/>
        </w:rPr>
        <w:t>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刘俊泽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李兆威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pacing w:val="120"/>
          <w:kern w:val="0"/>
          <w:sz w:val="24"/>
          <w:szCs w:val="24"/>
          <w:fitText w:val="720" w:id="1496931608"/>
        </w:rPr>
        <w:t>李</w:t>
      </w: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24"/>
          <w:szCs w:val="24"/>
          <w:fitText w:val="720" w:id="1496931608"/>
        </w:rPr>
        <w:t>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李思颖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何继轩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张吉城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陈子豪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罗敏郡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段亚林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饶鑫龙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黄雅婷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温心哲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蒲书缘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土木与水利工程学院（18人）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70"/>
        <w:gridCol w:w="1180"/>
        <w:gridCol w:w="1189"/>
        <w:gridCol w:w="1246"/>
        <w:gridCol w:w="1200"/>
        <w:gridCol w:w="1185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王泽恩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婷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牛泽睿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方嘉许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卢奕明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旭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仲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刘莉妍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祁博祥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孙文杰    李子昊    吴  敏    张园园    帕克扎提·亚力库尼  周  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鹿育豪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阎耀文    童扬州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化学与化工学院（12人）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王兆瑞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许平郁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李玉涵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杨妮娜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吴小玉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吴海梅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喆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陈家林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郑知骜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赛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徐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渡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雷胜喜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马克思主义学院（4人）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31"/>
        <w:gridCol w:w="1149"/>
        <w:gridCol w:w="1274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严雯靖</w:t>
            </w:r>
          </w:p>
        </w:tc>
        <w:tc>
          <w:tcPr>
            <w:tcW w:w="1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贺君君</w:t>
            </w:r>
          </w:p>
        </w:tc>
        <w:tc>
          <w:tcPr>
            <w:tcW w:w="11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程思洁</w:t>
            </w: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魏金梦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经济学院（9人）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3171"/>
          <w:tab w:val="left" w:pos="63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杨豫立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张子萱    罗燊毓    周  阳    周  烨    夏丽蓉    徐明乾   彭思雨晨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3171"/>
          <w:tab w:val="left" w:pos="63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3171"/>
          <w:tab w:val="left" w:pos="63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文法学院（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30"/>
        <w:gridCol w:w="1148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171"/>
                <w:tab w:val="left" w:pos="6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吕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阳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171"/>
                <w:tab w:val="left" w:pos="6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胡文文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171"/>
                <w:tab w:val="left" w:pos="6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魏兰云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外国语学院（6人）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李子涵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李佳慧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陆怡然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陆诗远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徐思童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雯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tbl>
      <w:tblPr>
        <w:tblStyle w:val="6"/>
        <w:tblpPr w:leftFromText="180" w:rightFromText="180" w:vertAnchor="text" w:horzAnchor="page" w:tblpX="1337" w:tblpY="52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61"/>
        <w:gridCol w:w="1161"/>
        <w:gridCol w:w="1161"/>
        <w:gridCol w:w="1161"/>
        <w:gridCol w:w="1162"/>
        <w:gridCol w:w="1163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王俊懿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王鑫悦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毛心雨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刘思雨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杜逸馨</w:t>
            </w:r>
          </w:p>
        </w:tc>
        <w:tc>
          <w:tcPr>
            <w:tcW w:w="1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肖翰菲</w:t>
            </w: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何怡茹</w:t>
            </w: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武玉勃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林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磊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孟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晴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施骅容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顾美飞</w:t>
            </w:r>
          </w:p>
        </w:tc>
        <w:tc>
          <w:tcPr>
            <w:tcW w:w="1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魏辛玥</w:t>
            </w: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管理学院（14人）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仪器科学与光电工程学院（13人）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王汝郡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刘嘉浩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刘熠霏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江梁祎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张皓宇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秦永博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聂子贻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郭璐雪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黄陈雨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建筑与艺术学院（11人）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方永欣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伍余林翰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许可涵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牟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紫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何美晴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张曼娟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林妍希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姜雨雨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都柏霖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韩旭坤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资源与环境工程学院（11人）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王芯于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王俊博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刘品瑶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李春阳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邱鹏宇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汪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康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赵熠哲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胡成涵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徐子涛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崔王辉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食品与生物工程学院（1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王梓涵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文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睿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孙敬仪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江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倩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陈海杰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范欣然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梁正瑞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董康珍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曾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宸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谢其薇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薛媛媛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数学学院（7人）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毛思宇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边钰琦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仲婧芸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毅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烨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常鑫涛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微电子学院（10人）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王语晨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车子杰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向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康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刘燕婷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苏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李俊明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杨婉男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吴泽翔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胡静怡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谢侃霖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物理学院（3人）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80"/>
        <w:gridCol w:w="1200"/>
        <w:gridCol w:w="687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李  雪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明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徐杭生</w:t>
            </w:r>
          </w:p>
        </w:tc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汽车与交通工程学院（15人）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王志豪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王宗霖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王璟晗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李舟洋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李雨峰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武琦颖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赵延章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段枭霞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倪太峰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徐香婧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彭中原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程怡然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游佳洵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潘廷亮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软件学院（4人）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洁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畅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董泓琳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瞿一圆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宣城校区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（68人）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马煜坤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王元涛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王文静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冉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王孝芳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王莹泽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田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冲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史梦华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代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陆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冯云飞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吕明瑜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乔心茹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仲煜璇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庄承滨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礼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刘宗翰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刘春琳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刘钰奇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刘静怡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安悦瑄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许航睿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许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瑶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孙海伦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李宝民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李渊博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睿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灿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杨恒伟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肖昊林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越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吴程孝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闵子熹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汪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晔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张明鑫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张珂瑜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张培僧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敏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陆涌烨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陈雪飞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陈婉宁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林韩茜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罗天昊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周贤督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郑一博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郑艺杰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孟祥森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赵利敏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胡少杰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柯桂锦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贺子权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贺智前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贾欣煜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徐芳铭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徐雨楠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唱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郭怡君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陶彦汐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黄宣旗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黄智文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颖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程洋洋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舒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曾泓智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廖炳越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穆鑫鹏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附属中学（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朱语函</w:t>
            </w: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吴俊豪</w:t>
            </w: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陈云航</w:t>
            </w: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陶振宇</w:t>
            </w: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韩睿莹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各单位青年教职工团支部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160"/>
        <w:gridCol w:w="94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吴重阳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侯晓云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程小朋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直属团学组织（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32人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马荣伯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王垚垚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王莉萱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王航思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洋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刘金泽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江玲鹏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睿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李永万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杨苏桐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张圣旺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柠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张锐韩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陆静雅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洋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范泽琳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林俊晨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帅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郑萧雨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承宇婷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柏晶晶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聂汝容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徐林岩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高晨曦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喆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盛心玥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常璐昊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子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进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潘润泽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GB"/>
        </w:rPr>
        <w:t>优秀共青团员（1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GB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GB"/>
        </w:rPr>
        <w:t>机械工程学院（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9514" w:type="dxa"/>
          </w:tcPr>
          <w:tbl>
            <w:tblPr>
              <w:tblStyle w:val="6"/>
              <w:tblW w:w="0" w:type="auto"/>
              <w:tblInd w:w="-9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3"/>
              <w:gridCol w:w="1150"/>
              <w:gridCol w:w="1150"/>
              <w:gridCol w:w="1150"/>
              <w:gridCol w:w="1150"/>
              <w:gridCol w:w="1151"/>
              <w:gridCol w:w="1152"/>
              <w:gridCol w:w="115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丁家辉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丁绪发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于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宸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马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越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王永琛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伟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王贤雷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王炳权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王萍治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彪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超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王博文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王嘉凝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左安旭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叶健强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田康宁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付一郎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白晓航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吕玉双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年航剑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朱华云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朱俊松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朱剑豪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朱奕菲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任兆洲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华羽萱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刘伟建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刘兴宇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闫雨腾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江锦涛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汤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孙雯钎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李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好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李官蔚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李俊杰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杨益旭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杨博玉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杨晶晶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杨皓翔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肖浩伟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何宸逸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余宸希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沈哲轩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宋子昂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张明远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张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捷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张博成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张富林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张慧鹏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张馨元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陆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宽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陈子浩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陈立言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陈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涛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陈智超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郑欣雨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孟旭淇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侯宇硕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宣登仕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姚舒然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袁伊昊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耿婉茹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夏晓雨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高文轩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高吉扬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席俊玲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陶寒冰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黄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俊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黄俊铭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黄锦阳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曹汝帅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麻腾瑶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梁亦帆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梁更亲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彭天海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解少东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蔡战徽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管龙升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谭盛方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薛凯元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  <w:t>冀冠宇</w:t>
                  </w: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6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6194"/>
          <w:tab w:val="left" w:pos="7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GB"/>
        </w:rPr>
        <w:t>材料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科学与工程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GB"/>
        </w:rPr>
        <w:t>学院（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50人）</w:t>
      </w:r>
    </w:p>
    <w:p>
      <w:pPr>
        <w:keepNext w:val="0"/>
        <w:keepLines w:val="0"/>
        <w:pageBreakBefore w:val="0"/>
        <w:widowControl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10" w:rightChars="100"/>
        <w:textAlignment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>马翊轩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>王文尧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>王应强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>王泽宇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>王航航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>王晨暄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>亓子元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ab/>
      </w:r>
      <w:r>
        <w:rPr>
          <w:rFonts w:hint="eastAsia" w:ascii="宋体" w:hAnsi="宋体" w:eastAsia="宋体" w:cs="宋体"/>
          <w:b w:val="0"/>
          <w:bCs w:val="0"/>
          <w:spacing w:val="121"/>
          <w:kern w:val="0"/>
          <w:sz w:val="24"/>
          <w:szCs w:val="24"/>
          <w:fitText w:val="723" w:id="153120513"/>
          <w:lang w:val="en-GB"/>
        </w:rPr>
        <w:t>韦</w:t>
      </w: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24"/>
          <w:szCs w:val="24"/>
          <w:fitText w:val="723" w:id="153120513"/>
          <w:lang w:val="en-GB"/>
        </w:rPr>
        <w:t>祎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GB"/>
        </w:rPr>
        <w:t>木力德尔·哈能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 叶龙涛    叶  仔    叶思桐    任可欣    刘轩宇    闫鑫鹏 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安尼亚·达吾列提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李  帅    李甲庚    李国藩    李  响    李  哲    李  琪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鹏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李靖之    杨艺轩    何佳苇    张汉飞    张  轩    张译文    张钰莹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张梦涵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陈千慧    陈  茜    陈豫粤    林孝盛    季鹏飞    金怡杉    赵培培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俞梦月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姚飞越    徐  畅    徐振旗    黄心仪    黄春梅    康  博    康雯祺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董赵楠    智嘉琦    燕錱玉    魏  松 </w:t>
      </w: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1057"/>
          <w:tab w:val="left" w:pos="2114"/>
          <w:tab w:val="left" w:pos="3171"/>
          <w:tab w:val="left" w:pos="4228"/>
          <w:tab w:val="left" w:pos="5285"/>
          <w:tab w:val="left" w:pos="6342"/>
          <w:tab w:val="left" w:pos="7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  <w:lang w:val="en-GB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GB"/>
        </w:rPr>
        <w:t>电气与自动化工程学院（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GB"/>
        </w:rPr>
        <w:t>）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马松云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王子健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pacing w:val="121"/>
          <w:kern w:val="0"/>
          <w:sz w:val="24"/>
          <w:szCs w:val="24"/>
          <w:fitText w:val="723" w:id="1788808465"/>
        </w:rPr>
        <w:t>王</w:t>
      </w: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24"/>
          <w:szCs w:val="24"/>
          <w:fitText w:val="723" w:id="1788808465"/>
        </w:rPr>
        <w:t>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王刘旭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王张璟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王凯阳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王浩龙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王晨赫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焱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尹  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孔孟媛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白  凡    冯淇朗    兰耀辉    毕博文    曲晓毅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朱懿豪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仲  兴    刘千皓    刘  灵    刘晓军    刘舒馨    江皓哲    苏钰雅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苏祥昊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李龙峰    李若洋    李思奇    李雅楠    李  翔    杨  帅    杨  光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佘文浩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余  凯    邹清芸    张荣博    张源泽    张  熠    陈梓炀    邵祺鸣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武文韬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武  奔    林毅航    周栩彬    宗兴泽    孟  豪    赵静怡    赵  蕾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祝剑智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袁也斐    贾  凡    顾天庆    郭方宇    郭永祺    黄文雅    戚海宝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崔涵月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崔  皓    董佳泽    蒋颂晴    惠  昕    雷小斌    雷添皓    蔡  煦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谭恒元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谭  涛    薛博雅</w:t>
      </w: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计算机与信息学院（6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121"/>
          <w:kern w:val="0"/>
          <w:sz w:val="24"/>
          <w:szCs w:val="24"/>
          <w:fitText w:val="723" w:id="968191394"/>
        </w:rPr>
        <w:t>丁</w:t>
      </w:r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24"/>
          <w:szCs w:val="24"/>
          <w:fitText w:val="723" w:id="968191394"/>
        </w:rPr>
        <w:t>潇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马嘉慧    王  宇    王雨晨    王彦博    王浩宇    王超凡    王腾昊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王慕春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方  明    方  磊    叶家辉    刘  苍    安嘉宁    许  闻    孙  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孙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好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李刘林    李柯婧    杨奕在    杨根杭    杨善明    吴琪曼    吴瑞松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何继轩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邹达亮    张欣怡    张  婷    陈世隆    陈  红    陈晓雅    陈梓祥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陈雅婷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陈新杰    尚  胜    罗敏郡    金  枭    周文政    练语卿    赵志威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赵锦鹏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郝永杰    胡苏桓    胡  杨    胡姊妍    胡  浩    祝一鸣    聂李巍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高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昌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郭宇童    郭轶凡    陶星龙    黄  祎    黄善杰    彭  成    韩  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程雅儒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曾  婷    曾  瑞    雷俊杰    檀柳燕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土木与水利工程学院（7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马石铨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马金辉    马雪利    王文强    王胤博    王培培    王菁菁    王逸飞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>古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>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代世逸    代弘玉    代恒宇    白  洋    白晓凤    吕一鸣    朱子豪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朱宇雯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 任文甫    刘丁瑞    刘  帅    刘芳羽    刘芯羽    刘启科    刘  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祁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</w:t>
      </w: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麟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 孙奥淼    李安康    李佳新    李科炫    李彦栋    李恩豪    李高和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杨雨森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 杨凯博    杨  磊    吴星健    吴亮亮    吴晶晶    何旭辉    何建宇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张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</w:t>
      </w: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迅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 张迎澳    张诗琪    张津硕    张徐琴    张舒翼    陈钰翔    陈笑语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邰浩然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 依地热斯·伊米尔    周家溶    郑楚渝    赵子华    赵文璇    胡  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姚心驰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 姚  琳    殷浩洋    高  超    席翌晟    姬炫羽    黄正特    黄  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黄安旭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 曹致远    曹雯越    蒋晓琳    程毅伟    曾梓轩    谢贤哲    谢锐梁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>褚春雨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  蔡  睿    霍学语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化学与化工学院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（48人）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280"/>
        <w:gridCol w:w="1185"/>
        <w:gridCol w:w="1215"/>
        <w:gridCol w:w="1230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丁陈林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于靖波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王立靖</w:t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王兆瑞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王禹智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萍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媛</w:t>
            </w: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王静芸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邓晓珊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龙祺瑾</w:t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卢宇行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叶美奇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邢文超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朱乐涵</w:t>
            </w: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华子辰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许泽杭</w:t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李子豪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李仪洁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杨明威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杨妮娜</w:t>
            </w: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余梓杰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宋润泽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宋源勋</w:t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瑞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静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陈胜男</w:t>
            </w: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郑知骜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官慧敏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亮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赵静静</w:t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胡紫艳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贺心怡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殷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坤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郭泓洋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郭俊彤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崔杰杰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提乾博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蒋国华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程学翱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颜勋煦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ab/>
            </w: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潘磊聪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u w:val="none"/>
          <w:lang w:val="en-US" w:eastAsia="zh-CN"/>
        </w:rPr>
        <w:t>马克思主义学院（13人）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王可心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王姝惠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王婧妍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王维洁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杨欣悦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何霖映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欧阳刘燕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秦雨涵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程莹莹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蔡文蕴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Hlk162714398"/>
          </w:p>
          <w:bookmarkEnd w:id="0"/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9"/>
                <w:tab w:val="left" w:pos="2378"/>
                <w:tab w:val="left" w:pos="3567"/>
                <w:tab w:val="left" w:pos="4756"/>
                <w:tab w:val="left" w:pos="5945"/>
                <w:tab w:val="left" w:pos="7134"/>
                <w:tab w:val="left" w:pos="8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经济学院（35人）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马珅宇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王若辰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王毅红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尹婉竹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朱红锦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朱佳佳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任昱睿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刘晓悦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刘家楠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刘锦涵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齐梦珂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闫璐敏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汤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欢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苏林奕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李心雨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杨大龙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辛颜溪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汪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沅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陆学媛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周世彪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赵安浩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荆宇成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钟浩然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侯栩滢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凃玉晖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夏雨菲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夏念暖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夏睿之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凯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黄淼淼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崔荟蓥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岩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潘艺灵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魏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文法学院（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189"/>
          <w:tab w:val="left" w:pos="2378"/>
          <w:tab w:val="left" w:pos="3567"/>
          <w:tab w:val="left" w:pos="4756"/>
          <w:tab w:val="left" w:pos="5945"/>
          <w:tab w:val="left" w:pos="7134"/>
          <w:tab w:val="left" w:pos="83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田佳瑞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李丹丹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肖亚楠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何颖慧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陈先静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易思琦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罗 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赵甜甜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赵婕伊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常俪叶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曾照茹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外国语学院（23人）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王科入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王隽涵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曼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车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洁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朱欣然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苏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阳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李怡萱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杨可宣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宋思尧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张应康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张洁琳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陆怡然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房明宇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爽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姜思敏杨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姜钧卿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唐宋宁馨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桑琪淇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蒋柯欣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鑫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窦金昌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廖月琛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谭诗怡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管理学院（5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268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门秉京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马超杰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冉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王若瑜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钰</w:t>
            </w: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王铭栋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尹文玲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尹瑞瑜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左梦瑶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邢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刘思语</w:t>
            </w: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刘智航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关可欣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许奕萱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李文杰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李可熳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李永燕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李金铭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李桃桃</w:t>
            </w: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李博欣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李雅雯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楠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慧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杨菀淇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豆明月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时慧芳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吴天阳</w:t>
            </w: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吴梓杰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汪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沈思远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乐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张雨婷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张慧燕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陈群燕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林志强</w:t>
            </w: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郁乔乔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罗吟星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周子妍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胡文悦    段明松    施骅容    施  瑶    美合拉伊·图尔荪    费子珊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袁康丽    顾美飞    殷子航    高文淇    黄  璐    葛  敏    蒋雨珊    蒋  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谭顺哲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仪器科学与光电工程学院（5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王日蔚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王圣然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王俊杰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王奕凯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尹宇航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卢梦雅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田孟鑫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代思诚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邢嘉航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朱冰冰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朱思远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朱梓旭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刘一凡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刘书秘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刘宇皓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刘豆羽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刘汶林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刘晓晴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齐娇娇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严周涛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李文卓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李静静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杨沫汉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汪一凡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张宇升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张昱枫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张涵博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陈昆阳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周鑫发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郑焱烽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法佳霖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胡敏雪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柏晶晶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钟子琰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袁宏玲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聂筱彤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高艺晗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黄珊珊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谢丽媛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蔡宏强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缪郝怡佳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建筑与艺术学院（4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王博研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文楚童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付方慧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冯元琳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朱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愉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刘珍珍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刘释函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孙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孙思嘉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李月盈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李希瑞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李忻芮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洁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鑫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杨飞飞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肖尚维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吴玉能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吴博通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何美晴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何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倩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汪梦迪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宋婧暄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张乃鑫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张玉桃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张金钊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张晓枫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张楚钒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张槿孜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陈卓然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陈冠雨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尚子云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金维颖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睿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夏恬天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夏惠晴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鑫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高佳怡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郭峰玮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黄程紫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蒋家魁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晗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熊子璇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资源与环境工程学院（4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王振宇    王舒涵    王鹏举    王  颖    文蓝慧    邓钊铭    石  闯    冯浩东  邬凯麒    刘伊婷    刘耀辉    孙  鸿    李伟康    李  坤    李明君    李梦阳   杨国兴    吴慧琴    何晨宇    邹丽媛    汪靖格    张一迪    张子萌    张可鑫   张家硕    陈佳欣    陈浩伟    周佳晨    赵志鹏    胡治鑫    胡钦伦    胡能科   娄静雅    宫诗焱    袁  尚    徐乐然    黄有恒    盖毅杰    梁唯稼    葛宇昆   蒋  婧    童欣瑶    蔡腾辉    翟伟健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食品与生物工程学院（4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马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岱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王天一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王江涛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王雨彤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振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王倩倩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萃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方卓宇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龙瑞雪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付诗涵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冯玖康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吕延池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刘贺颖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刘晓龙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孙怡倩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阳艳萍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李欣怡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李俊杰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李晓阳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李晨阳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李臻业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杨成志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杨濮硕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何梦宇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余俊辉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张正熙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静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陈昱宏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娜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武光龙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林珑佳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畅书雅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周雯慧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鑫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赵宏嘉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赵雨萌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姜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川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聂童巧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顾宇诚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殷子涵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郭亚蓉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郭铭铭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曹应杰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章彩玲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彭子珍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温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欣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数学学院（27人）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王若琳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王姿予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史峥峥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成志高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刘瑞祥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孙欲晓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严煜婷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汪雨禾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张俊杰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张善瑞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林雨阳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郑久盛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赵俊杰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姜佳杞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秦致远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徐晨欣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郭若楷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储向飞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童倩凤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詹明霞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谭天悦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微电子学院（3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于孟哲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帆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帆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王莞茹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方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正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朱骄阳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朱倩兰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志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轲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琦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李彦杰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李舒蔓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杨正文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杨宇诚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沈夏雨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张仁德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张文哲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张宇豪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陈志童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昀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岩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陈思锴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金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瑞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孟子祺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赵程哲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娄占龙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徐邵墉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翊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陶子涵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黄宏力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崔佳东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董开兴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储洋溢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10" w:rightChars="100"/>
              <w:jc w:val="both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物理学院（1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马润康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时培康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吴世杰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邱丙正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宋青青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陆天宇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陈子豪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欧阳昊玮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郝行通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荣钊敏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唐  啸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傅彦乔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汽车与交通工程学院（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62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人）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马欣睿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马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烁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马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王柳迪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王勃朝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王俊业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王晓雅 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王浩屹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王雪林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尹冲毅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尹昊天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石明析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龙长银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朱乾坤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任景舜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刘志鑫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刘林鑫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刘家伟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汤  曼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孙  岩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严思祈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李以恒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李海民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李湘渝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杨文磊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杨博渊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吴仕苇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何明琪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  凡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张绍康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张耀艺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陈李涛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悦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范钰斌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茅佳乐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林子恒 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赵  苳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胡  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查欣然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段雨可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姜文豪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姜昱杰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洪宇欣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姚艺璇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贺慧哲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袁盛洋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徐雁龙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徐裕祥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郭  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黄梓帆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崔浩然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康苏杭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章  权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蒋晓斌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韩  雪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程思涵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鲁润霖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雷夏阳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路晓雅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潘国睿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软件学院（16人）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王纪和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王熠辉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仲浩男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刘馥铭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孙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苏桓震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李青江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杨皓淋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吴奕霏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周智杭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钟允成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骆心仪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彭文博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程云哲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蔺宇辉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宣城校区（2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70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丁境仪    马一飞    马永乐    马英珂    王一凡    王广磊    王子奇    王子翔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王文杰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王  权    王  伟    王庆洋    王  迅    王宏飞    王  茁    王  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王振铭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王铭宇    王  婕    王  琦    王雅琪    王智越    王路凡    王意茹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王煜骐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王熙容    王  箐    王  蕾    贝伟豪    毛昌豪    邓宇航    邓羽丰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邓枨严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未熊辉    古  同    叶  宸    付媛媛    冯齐昊    冯俊铭    冯  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宁誉阳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司梅恩慧  毕煜凯    吕林峰    吕  诺    朱学超    朱梦琪    朱锦峰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任玥浛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刘云送    刘东林    刘  央    刘冬梅    刘会哲    刘丽莎    刘明政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刘柳悦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刘  洋    刘振宇    刘振凯    刘梦月    刘雅轩    刘新宇    齐芳莹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闫圣达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江  维    安明伟    祁政轩    许汐岩    许  睿    许澄玺    孙  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孙亚飞    孙宇希    孙  杰    孙浩泽    孙  焕    阴嘉轩    严  沁    苏硕光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杜其昌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杜岩洹    杜俊辉    杜新月    杜镇航    李成喆    李尚熹    李明韬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李佳泽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李佳峻    李欣怡    李诗韵    李思甜    李家森    李  梦    李  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李晨源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李  智    李湘怡    杨可欣    杨雨薇    杨  昊    杨昊林    杨欣邦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  京    杨奕琨    杨  高    杨  海    杨  蓓    肖宇涵    肖涵宇    吴丹阳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吴艳姿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吴  健    吴婧雯    吴雅欣    吴嘉文    汪予希    汪  可    汪佳丽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汪奕凡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汪  晔    沈  月    张子轩    张子昂    张子炫    张玉山    张艾家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张汝新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张宇琪    张李磊    张宏飞    张启阳    张凯旋    张佳蕊    张怡萍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张烨丹    张梓鑫    张  跃    张  琛    张  博    张敬俊    张雅惠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张毅霖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陆金彪    陈立强    陈  刚    陈伦辉    陈宇璐    陈  言    陈  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陈欣怡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陈  亮    陈姝彤    陈致琪    陈浩然    陈  婧    陈翔宇    陈嘉骏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邵智超    范  维    林子煊    林州云    林冠宇    林  笑    林晨曦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罗晶晶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金沙江    郄良宇    周云龙    周俊豪    周静雯    周熠菲    庞卓非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於修羽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郑一博    郑文俊    郑重其    郑浩然    郑  毅    屈羿伸    孟一菲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孟佳佳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孟嘉豪    赵阳棵    赵园园    赵泽华    赵  响    赵  倩    赵婧瑀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赵嘉恒    赵豪宜    赵慧如    胡子昂    胡玉婷    胡浩川    胡黄蕊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茹晨昕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段映辰    俞丝竹    施鲁楠    姜香芸    姜  锋    宣雯昕    姚苗苗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贺科豪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秦  枫    秦欣怡    莫贵凯    贾  凯    夏鹏辉    原智豪    顾雯雯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徐一诺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徐文静    徐昕蕾    徐诗文    高元媛    高善美    郭映超    陶  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陶彦汐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黄  颖    黄  毅    曹天鑫    曹仪清    曹  倩    曹绣文    龚晨宇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崔泽涛    崔迦翔    崔家俊    梁珍珠    彭佳慧    彭铭宇    彭  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彭靖茗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彭新航    葛雨晴    董洪展    董  鑫    韩泽诚    韩艳艳    韩  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程龙廷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程银辉    程  慧    舒子君    曾严锋    游梦茜    谢志勇    谢雨轩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靳进杰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雷妙清    鲍泓均    蔡坤巡    熊  浩    樊  玥    樊  磊    颜晓冉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潘双怡    潘传浩    潘奕羽    薛梦妮    戴婧婕    魏虎斌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各单位青年教职工团支部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（2人）</w:t>
      </w:r>
    </w:p>
    <w:tbl>
      <w:tblPr>
        <w:tblStyle w:val="6"/>
        <w:tblW w:w="9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丁少天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直属团学组织（7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人）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287"/>
        <w:gridCol w:w="1200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丁雯雯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万子钦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万键桥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马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燕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王丹丹</w:t>
            </w:r>
          </w:p>
        </w:tc>
        <w:tc>
          <w:tcPr>
            <w:tcW w:w="12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王雪妍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王婉宁</w:t>
            </w: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王鑫悦    毛嘉琦    古丽则巴·艾肯木    龙振邦    史  琳    付  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冯南然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冯嘉铭    朴成彬    吕  薇    朱伟强    朱  庆    朱婕懿    华羽萱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江莹莹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孙琬怡    孙惠琳    买热外提·阿曼太    苏文龙    李文晶    李  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李雨静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李  佳    李思琦    李思颖    李嘉欣    李  蕊    杨子漩    杨中兴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杨宇翾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杨孝馨    杨金羽    吴  倩    何怡茹    张亦弛    张志豪    张琪琪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张雅智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陈涛瀛    林  静    金柯可    郎方健    赵仕宇    赵  帆    赵  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赵桂英    赵靖涛    胡彦宁    胡翔宇    钮子蕴    侯天航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娜菲萨·阿布来提    贾子龙    徐  薇    高  超    黄菲菲    黄聖翔    曹清岩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盛心玥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常凯琳    梁桂铨    逯  昊    彭  悦    温英杰    楚  涛    褚春雨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薛子睿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魏浩同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附属中学（19人）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ab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514" w:type="dxa"/>
          </w:tcPr>
          <w:tbl>
            <w:tblPr>
              <w:tblStyle w:val="6"/>
              <w:tblpPr w:leftFromText="180" w:rightFromText="180" w:vertAnchor="text" w:horzAnchor="page" w:tblpX="-42" w:tblpY="-1726"/>
              <w:tblOverlap w:val="never"/>
              <w:tblW w:w="939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2"/>
              <w:gridCol w:w="1162"/>
              <w:gridCol w:w="1162"/>
              <w:gridCol w:w="1162"/>
              <w:gridCol w:w="1162"/>
              <w:gridCol w:w="1162"/>
              <w:gridCol w:w="1163"/>
              <w:gridCol w:w="12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于启航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王子樾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方如玥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方沛文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石宇婷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李语思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杨孝哲</w:t>
                  </w:r>
                </w:p>
              </w:tc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肖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余心玥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陈健鑫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林路雨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罗雅琪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周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娜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顾琪峰</w:t>
                  </w: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徐沐晨</w:t>
                  </w:r>
                </w:p>
              </w:tc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韩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喻诗源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熊家玮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</w:rPr>
                    <w:t>潘奕铭</w:t>
                  </w: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</w:p>
              </w:tc>
              <w:tc>
                <w:tcPr>
                  <w:tcW w:w="116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</w:p>
              </w:tc>
              <w:tc>
                <w:tcPr>
                  <w:tcW w:w="1163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</w:p>
              </w:tc>
              <w:tc>
                <w:tcPr>
                  <w:tcW w:w="1257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jc w:val="both"/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foot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4608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4AAE2"/>
    <w:multiLevelType w:val="singleLevel"/>
    <w:tmpl w:val="5714AAE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TE5YTU3YWEyMjFjYzQ2NWUwZjA5ZGNlYWIzYmUifQ=="/>
  </w:docVars>
  <w:rsids>
    <w:rsidRoot w:val="12966207"/>
    <w:rsid w:val="000836F2"/>
    <w:rsid w:val="000861B3"/>
    <w:rsid w:val="000B7F56"/>
    <w:rsid w:val="00211C2F"/>
    <w:rsid w:val="00240452"/>
    <w:rsid w:val="00255D15"/>
    <w:rsid w:val="00300E87"/>
    <w:rsid w:val="00364AAF"/>
    <w:rsid w:val="004B2EF5"/>
    <w:rsid w:val="00567167"/>
    <w:rsid w:val="0069362B"/>
    <w:rsid w:val="00811354"/>
    <w:rsid w:val="009A5ECE"/>
    <w:rsid w:val="00A522C0"/>
    <w:rsid w:val="00A76CB5"/>
    <w:rsid w:val="00B64666"/>
    <w:rsid w:val="00CF2EE9"/>
    <w:rsid w:val="00D052FE"/>
    <w:rsid w:val="00D56A64"/>
    <w:rsid w:val="00DC68A3"/>
    <w:rsid w:val="00E870B6"/>
    <w:rsid w:val="00EF0410"/>
    <w:rsid w:val="00F35D48"/>
    <w:rsid w:val="00FB0941"/>
    <w:rsid w:val="019978BC"/>
    <w:rsid w:val="01FE0285"/>
    <w:rsid w:val="029817AF"/>
    <w:rsid w:val="02B14CC3"/>
    <w:rsid w:val="067B4DE9"/>
    <w:rsid w:val="08A234FA"/>
    <w:rsid w:val="08D5567E"/>
    <w:rsid w:val="0B4E1717"/>
    <w:rsid w:val="0C5323C7"/>
    <w:rsid w:val="0D4A16D7"/>
    <w:rsid w:val="0D6449D4"/>
    <w:rsid w:val="0DA73361"/>
    <w:rsid w:val="0E395A66"/>
    <w:rsid w:val="1034712E"/>
    <w:rsid w:val="1103378B"/>
    <w:rsid w:val="11B22C07"/>
    <w:rsid w:val="12966207"/>
    <w:rsid w:val="14AC0A4A"/>
    <w:rsid w:val="16772AA7"/>
    <w:rsid w:val="16824896"/>
    <w:rsid w:val="17231CAA"/>
    <w:rsid w:val="1727128A"/>
    <w:rsid w:val="179F1C5F"/>
    <w:rsid w:val="183879D7"/>
    <w:rsid w:val="18567E5D"/>
    <w:rsid w:val="19551B87"/>
    <w:rsid w:val="19632832"/>
    <w:rsid w:val="1A0E09F0"/>
    <w:rsid w:val="1AB01AA7"/>
    <w:rsid w:val="1B334486"/>
    <w:rsid w:val="1D596426"/>
    <w:rsid w:val="1E3059C8"/>
    <w:rsid w:val="1EA710D5"/>
    <w:rsid w:val="1FF042CE"/>
    <w:rsid w:val="207358FE"/>
    <w:rsid w:val="21AB2FC8"/>
    <w:rsid w:val="227C21DD"/>
    <w:rsid w:val="22995931"/>
    <w:rsid w:val="23AA25F2"/>
    <w:rsid w:val="250E44D1"/>
    <w:rsid w:val="258206DE"/>
    <w:rsid w:val="26793695"/>
    <w:rsid w:val="29732AEB"/>
    <w:rsid w:val="29E14170"/>
    <w:rsid w:val="2BD650E5"/>
    <w:rsid w:val="2BF23284"/>
    <w:rsid w:val="2C155C0E"/>
    <w:rsid w:val="2DD57F26"/>
    <w:rsid w:val="2F5570B4"/>
    <w:rsid w:val="2FED4E27"/>
    <w:rsid w:val="32D05272"/>
    <w:rsid w:val="33C63C91"/>
    <w:rsid w:val="384D293D"/>
    <w:rsid w:val="3B1D7CC2"/>
    <w:rsid w:val="3BD86535"/>
    <w:rsid w:val="3CF04427"/>
    <w:rsid w:val="3E734151"/>
    <w:rsid w:val="3ED95CC8"/>
    <w:rsid w:val="41322966"/>
    <w:rsid w:val="41BA7781"/>
    <w:rsid w:val="43000FD9"/>
    <w:rsid w:val="446F0E3A"/>
    <w:rsid w:val="476508A6"/>
    <w:rsid w:val="48452187"/>
    <w:rsid w:val="48E83F02"/>
    <w:rsid w:val="49731D6E"/>
    <w:rsid w:val="4B634AAF"/>
    <w:rsid w:val="4C0D2006"/>
    <w:rsid w:val="4EBE3A8B"/>
    <w:rsid w:val="4FEE37C3"/>
    <w:rsid w:val="502A25C3"/>
    <w:rsid w:val="511C2D66"/>
    <w:rsid w:val="53B30CA9"/>
    <w:rsid w:val="545F2912"/>
    <w:rsid w:val="59FD521F"/>
    <w:rsid w:val="5CC40B99"/>
    <w:rsid w:val="5E40626B"/>
    <w:rsid w:val="5E4A6E8A"/>
    <w:rsid w:val="654F6644"/>
    <w:rsid w:val="65D35C16"/>
    <w:rsid w:val="687514F2"/>
    <w:rsid w:val="6BC71D79"/>
    <w:rsid w:val="6CEC761C"/>
    <w:rsid w:val="6ECC3047"/>
    <w:rsid w:val="709D6E1E"/>
    <w:rsid w:val="75A9172E"/>
    <w:rsid w:val="772B7660"/>
    <w:rsid w:val="77AE3188"/>
    <w:rsid w:val="77F508A7"/>
    <w:rsid w:val="7A854B36"/>
    <w:rsid w:val="7AE67D2E"/>
    <w:rsid w:val="7C6C65EB"/>
    <w:rsid w:val="7D0368E8"/>
    <w:rsid w:val="7DF237AF"/>
    <w:rsid w:val="7ED16E64"/>
    <w:rsid w:val="7F7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autoRedefine/>
    <w:qFormat/>
    <w:uiPriority w:val="0"/>
    <w:rPr>
      <w:b/>
      <w:bCs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2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7588</Words>
  <Characters>8042</Characters>
  <Lines>9</Lines>
  <Paragraphs>2</Paragraphs>
  <TotalTime>36</TotalTime>
  <ScaleCrop>false</ScaleCrop>
  <LinksUpToDate>false</LinksUpToDate>
  <CharactersWithSpaces>13242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2022-04-12T15:26:00Z</dcterms:created>
  <dc:creator>Administrator</dc:creator>
  <cp:lastModifiedBy>猴小兜〜求收获</cp:lastModifiedBy>
  <cp:lastPrinted>2024-04-02T06:10:00Z</cp:lastPrinted>
  <dcterms:modified xsi:type="dcterms:W3CDTF">2024-04-17T11:00:30Z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55308F8383954242B5954071B994FD9A_13</vt:lpwstr>
  </property>
  <property fmtid="{D5CDD505-2E9C-101B-9397-08002B2CF9AE}" pid="4" name="commondata">
    <vt:lpwstr>eyJoZGlkIjoiODE4NzY2ODA2Yjg3MDAwODA4NDVhMzcyMTgwYjUzYTcifQ==</vt:lpwstr>
  </property>
</Properties>
</file>