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F" w:rsidRDefault="00B65F1F" w:rsidP="00B65F1F">
      <w:pPr>
        <w:jc w:val="center"/>
        <w:rPr>
          <w:b/>
          <w:bCs/>
          <w:sz w:val="36"/>
          <w:szCs w:val="36"/>
        </w:rPr>
      </w:pPr>
      <w:r w:rsidRPr="00B65F1F">
        <w:rPr>
          <w:rFonts w:ascii="Calibri" w:eastAsia="宋体" w:hAnsi="Calibri" w:cs="Times New Roman" w:hint="eastAsia"/>
          <w:b/>
          <w:bCs/>
          <w:sz w:val="36"/>
          <w:szCs w:val="36"/>
        </w:rPr>
        <w:t>合肥工业大学“</w:t>
      </w:r>
      <w:r w:rsidR="00517B1B">
        <w:rPr>
          <w:rFonts w:ascii="Calibri" w:eastAsia="宋体" w:hAnsi="Calibri" w:cs="Times New Roman" w:hint="eastAsia"/>
          <w:b/>
          <w:bCs/>
          <w:sz w:val="36"/>
          <w:szCs w:val="36"/>
        </w:rPr>
        <w:t>母校，生日快乐</w:t>
      </w:r>
      <w:r w:rsidRPr="00B65F1F">
        <w:rPr>
          <w:rFonts w:ascii="Calibri" w:eastAsia="宋体" w:hAnsi="Calibri" w:cs="Times New Roman" w:hint="eastAsia"/>
          <w:b/>
          <w:bCs/>
          <w:sz w:val="36"/>
          <w:szCs w:val="36"/>
        </w:rPr>
        <w:t>”征文比赛</w:t>
      </w:r>
    </w:p>
    <w:p w:rsidR="00B65F1F" w:rsidRPr="00B65F1F" w:rsidRDefault="00B65F1F" w:rsidP="00B65F1F">
      <w:pPr>
        <w:jc w:val="center"/>
        <w:rPr>
          <w:b/>
          <w:bCs/>
          <w:sz w:val="36"/>
          <w:szCs w:val="36"/>
        </w:rPr>
      </w:pPr>
      <w:r w:rsidRPr="00B65F1F">
        <w:rPr>
          <w:rFonts w:hint="eastAsia"/>
          <w:b/>
          <w:bCs/>
          <w:sz w:val="36"/>
          <w:szCs w:val="36"/>
        </w:rPr>
        <w:t>获奖情况一览</w:t>
      </w:r>
      <w:r w:rsidRPr="00B65F1F">
        <w:rPr>
          <w:rFonts w:ascii="Calibri" w:eastAsia="宋体" w:hAnsi="Calibri" w:cs="Times New Roman" w:hint="eastAsia"/>
          <w:b/>
          <w:bCs/>
          <w:sz w:val="36"/>
          <w:szCs w:val="36"/>
        </w:rPr>
        <w:t>表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122"/>
        <w:gridCol w:w="2552"/>
        <w:gridCol w:w="2693"/>
        <w:gridCol w:w="1468"/>
      </w:tblGrid>
      <w:tr w:rsidR="007E5EEC" w:rsidRPr="007C3AB0" w:rsidTr="007E5EEC">
        <w:trPr>
          <w:trHeight w:val="799"/>
        </w:trPr>
        <w:tc>
          <w:tcPr>
            <w:tcW w:w="594" w:type="dxa"/>
            <w:vAlign w:val="center"/>
          </w:tcPr>
          <w:p w:rsidR="007E5EEC" w:rsidRPr="007C3AB0" w:rsidRDefault="007E5EEC" w:rsidP="00C56736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3A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7C3AB0" w:rsidRDefault="007E5EEC" w:rsidP="00C56736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3A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7E5EEC" w:rsidRPr="007C3AB0" w:rsidRDefault="007E5EEC" w:rsidP="007E5EEC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作品</w:t>
            </w:r>
            <w:r w:rsidR="005E4FE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7C3AB0" w:rsidRDefault="007E5EEC" w:rsidP="00517B1B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3A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院系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7C3AB0" w:rsidRDefault="007E5EEC" w:rsidP="00C56736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3A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奖项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鹏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七十积蕴，灼灼其华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机械与汽车工程学院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C3AB0">
              <w:rPr>
                <w:rFonts w:asciiTheme="minorEastAsia" w:hAnsiTheme="minorEastAsia" w:hint="eastAsia"/>
              </w:rPr>
              <w:t>一等奖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鲜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欣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最长情的告别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材料科学与工程学院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C3AB0">
              <w:rPr>
                <w:rFonts w:asciiTheme="minorEastAsia" w:hAnsiTheme="minorEastAsia" w:hint="eastAsia"/>
              </w:rPr>
              <w:t>一等奖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李雨薇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母校，生日快乐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材料科学与工程学院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陈飞龙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不负韶华，</w:t>
            </w:r>
            <w:bookmarkStart w:id="0" w:name="_GoBack"/>
            <w:bookmarkEnd w:id="0"/>
            <w:r w:rsidRPr="007E5EEC">
              <w:rPr>
                <w:rFonts w:asciiTheme="minorEastAsia" w:hAnsiTheme="minorEastAsia" w:hint="eastAsia"/>
              </w:rPr>
              <w:t>献礼工大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机械与汽车工程学院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刘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乾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春风十里不如你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宣城校区信息工程系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华碧卓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我为你歌唱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马克思主义学院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郦家豪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在最美的时光遇见你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材料科学与工程学院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C3AB0">
              <w:rPr>
                <w:rFonts w:asciiTheme="minorEastAsia" w:hAnsiTheme="minorEastAsia" w:hint="eastAsia"/>
              </w:rPr>
              <w:t>二等奖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官会剑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岁月浅行，一路芳菲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医学工程学院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C3AB0">
              <w:rPr>
                <w:rFonts w:asciiTheme="minorEastAsia" w:hAnsiTheme="minorEastAsia" w:hint="eastAsia"/>
              </w:rPr>
              <w:t>二等奖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周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 w:rsidRPr="00517B1B">
              <w:rPr>
                <w:rFonts w:asciiTheme="minorEastAsia" w:hAnsiTheme="minorEastAsia" w:hint="eastAsia"/>
              </w:rPr>
              <w:t>瑶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你若盛开，清风自来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管理学院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宋庆侠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绚烂的舞台闪动的青春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马克思主义学院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陆子萱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最美工大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医学工程学院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徐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 w:rsidRPr="00517B1B">
              <w:rPr>
                <w:rFonts w:asciiTheme="minorEastAsia" w:hAnsiTheme="minorEastAsia" w:hint="eastAsia"/>
              </w:rPr>
              <w:t>珊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0273CF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七十华诞经历风霜</w:t>
            </w:r>
            <w:r w:rsidR="000273CF">
              <w:rPr>
                <w:rFonts w:asciiTheme="minorEastAsia" w:hAnsiTheme="minorEastAsia" w:hint="eastAsia"/>
              </w:rPr>
              <w:t xml:space="preserve"> </w:t>
            </w:r>
            <w:r w:rsidRPr="007E5EEC">
              <w:rPr>
                <w:rFonts w:asciiTheme="minorEastAsia" w:hAnsiTheme="minorEastAsia" w:hint="eastAsia"/>
              </w:rPr>
              <w:t>无私奉献桃李芬芳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马克思主义学院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7C3AB0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胡盼盼</w:t>
            </w:r>
          </w:p>
        </w:tc>
        <w:tc>
          <w:tcPr>
            <w:tcW w:w="2552" w:type="dxa"/>
            <w:vAlign w:val="center"/>
          </w:tcPr>
          <w:p w:rsidR="007E5EEC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庆祝合工大七十周年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7C3AB0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数学学院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7C3AB0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刘自臻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母校，生日快乐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932BE7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创新学院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蔡子秋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悠悠工大情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机械与汽车工程学院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张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 w:rsidRPr="00517B1B">
              <w:rPr>
                <w:rFonts w:asciiTheme="minorEastAsia" w:hAnsiTheme="minorEastAsia" w:hint="eastAsia"/>
              </w:rPr>
              <w:t>辉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母校，生日快乐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材料科学与工程学院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谭</w:t>
            </w:r>
            <w:r w:rsidR="000273CF">
              <w:rPr>
                <w:rFonts w:asciiTheme="minorEastAsia" w:hAnsiTheme="minorEastAsia" w:hint="eastAsia"/>
              </w:rPr>
              <w:t xml:space="preserve">  </w:t>
            </w:r>
            <w:r w:rsidRPr="00517B1B">
              <w:rPr>
                <w:rFonts w:asciiTheme="minorEastAsia" w:hAnsiTheme="minorEastAsia" w:hint="eastAsia"/>
              </w:rPr>
              <w:t>旭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材料科学与工程学院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  <w:tr w:rsidR="007E5EEC" w:rsidRPr="00517B1B" w:rsidTr="005E4FE4">
        <w:trPr>
          <w:trHeight w:val="319"/>
        </w:trPr>
        <w:tc>
          <w:tcPr>
            <w:tcW w:w="594" w:type="dxa"/>
            <w:vAlign w:val="center"/>
          </w:tcPr>
          <w:p w:rsidR="007E5EEC" w:rsidRPr="00517B1B" w:rsidRDefault="007E5EEC" w:rsidP="00517B1B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李秉谦</w:t>
            </w:r>
          </w:p>
        </w:tc>
        <w:tc>
          <w:tcPr>
            <w:tcW w:w="2552" w:type="dxa"/>
            <w:vAlign w:val="center"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7E5EEC">
              <w:rPr>
                <w:rFonts w:asciiTheme="minorEastAsia" w:hAnsiTheme="minorEastAsia" w:hint="eastAsia"/>
              </w:rPr>
              <w:t>致合工七十华诞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517B1B">
              <w:rPr>
                <w:rFonts w:asciiTheme="minorEastAsia" w:hAnsiTheme="minorEastAsia" w:hint="eastAsia"/>
              </w:rPr>
              <w:t>宣城校区信息工程系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7E5EEC" w:rsidRPr="00517B1B" w:rsidRDefault="007E5EEC" w:rsidP="005E4FE4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  <w:r w:rsidRPr="007C3AB0">
              <w:rPr>
                <w:rFonts w:asciiTheme="minorEastAsia" w:hAnsiTheme="minorEastAsia" w:hint="eastAsia"/>
              </w:rPr>
              <w:t>等奖</w:t>
            </w:r>
          </w:p>
        </w:tc>
      </w:tr>
    </w:tbl>
    <w:p w:rsidR="00B65F1F" w:rsidRPr="00517B1B" w:rsidRDefault="00B65F1F" w:rsidP="00517B1B">
      <w:pPr>
        <w:spacing w:line="300" w:lineRule="auto"/>
        <w:jc w:val="center"/>
        <w:rPr>
          <w:rFonts w:asciiTheme="minorEastAsia" w:hAnsiTheme="minorEastAsia"/>
        </w:rPr>
      </w:pPr>
    </w:p>
    <w:sectPr w:rsidR="00B65F1F" w:rsidRPr="00517B1B" w:rsidSect="0003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3E" w:rsidRDefault="0092793E" w:rsidP="00B65F1F">
      <w:r>
        <w:separator/>
      </w:r>
    </w:p>
  </w:endnote>
  <w:endnote w:type="continuationSeparator" w:id="0">
    <w:p w:rsidR="0092793E" w:rsidRDefault="0092793E" w:rsidP="00B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3E" w:rsidRDefault="0092793E" w:rsidP="00B65F1F">
      <w:r>
        <w:separator/>
      </w:r>
    </w:p>
  </w:footnote>
  <w:footnote w:type="continuationSeparator" w:id="0">
    <w:p w:rsidR="0092793E" w:rsidRDefault="0092793E" w:rsidP="00B65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F1F"/>
    <w:rsid w:val="00001376"/>
    <w:rsid w:val="000273CF"/>
    <w:rsid w:val="00030FDE"/>
    <w:rsid w:val="000434BC"/>
    <w:rsid w:val="000D5F2B"/>
    <w:rsid w:val="002D1794"/>
    <w:rsid w:val="004039FF"/>
    <w:rsid w:val="00482A18"/>
    <w:rsid w:val="00517B1B"/>
    <w:rsid w:val="00542C43"/>
    <w:rsid w:val="005D6D68"/>
    <w:rsid w:val="005E4FE4"/>
    <w:rsid w:val="00600A63"/>
    <w:rsid w:val="0068749C"/>
    <w:rsid w:val="006B2511"/>
    <w:rsid w:val="007C3AB0"/>
    <w:rsid w:val="007E4039"/>
    <w:rsid w:val="007E5EEC"/>
    <w:rsid w:val="00831A5A"/>
    <w:rsid w:val="00925028"/>
    <w:rsid w:val="0092793E"/>
    <w:rsid w:val="00932BE7"/>
    <w:rsid w:val="009335E3"/>
    <w:rsid w:val="009614E6"/>
    <w:rsid w:val="00AF2792"/>
    <w:rsid w:val="00B03292"/>
    <w:rsid w:val="00B65F1F"/>
    <w:rsid w:val="00BB4EAC"/>
    <w:rsid w:val="00C56736"/>
    <w:rsid w:val="00C76439"/>
    <w:rsid w:val="00D16213"/>
    <w:rsid w:val="00D37F9E"/>
    <w:rsid w:val="00D45515"/>
    <w:rsid w:val="00E57BBF"/>
    <w:rsid w:val="00F352E7"/>
    <w:rsid w:val="00F468F1"/>
    <w:rsid w:val="00F6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F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5F1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83D8-F66A-44F9-859A-A55B39AA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18</cp:revision>
  <dcterms:created xsi:type="dcterms:W3CDTF">2014-11-10T11:48:00Z</dcterms:created>
  <dcterms:modified xsi:type="dcterms:W3CDTF">2015-09-30T08:17:00Z</dcterms:modified>
</cp:coreProperties>
</file>