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7D8DA" w14:textId="05DFD7D5" w:rsidR="004F2ABB" w:rsidRDefault="00651F91">
      <w:pPr>
        <w:jc w:val="center"/>
        <w:rPr>
          <w:rFonts w:ascii="仿宋" w:eastAsia="仿宋" w:hAnsi="仿宋" w:cs="仿宋"/>
          <w:b/>
          <w:bCs/>
          <w:sz w:val="32"/>
          <w:szCs w:val="36"/>
        </w:rPr>
      </w:pPr>
      <w:r>
        <w:rPr>
          <w:rFonts w:ascii="仿宋" w:eastAsia="仿宋" w:hAnsi="仿宋" w:cs="仿宋" w:hint="eastAsia"/>
          <w:b/>
          <w:bCs/>
          <w:sz w:val="32"/>
          <w:szCs w:val="36"/>
        </w:rPr>
        <w:t>共青团新媒体中心</w:t>
      </w:r>
      <w:r w:rsidR="002A6BA5" w:rsidRPr="002A6BA5">
        <w:rPr>
          <w:rFonts w:ascii="仿宋" w:eastAsia="仿宋" w:hAnsi="仿宋" w:cs="仿宋" w:hint="eastAsia"/>
          <w:b/>
          <w:bCs/>
          <w:sz w:val="32"/>
          <w:szCs w:val="36"/>
        </w:rPr>
        <w:t>202</w:t>
      </w:r>
      <w:r w:rsidR="009625B2">
        <w:rPr>
          <w:rFonts w:ascii="仿宋" w:eastAsia="仿宋" w:hAnsi="仿宋" w:cs="仿宋" w:hint="eastAsia"/>
          <w:b/>
          <w:bCs/>
          <w:sz w:val="32"/>
          <w:szCs w:val="36"/>
        </w:rPr>
        <w:t>4</w:t>
      </w:r>
      <w:r w:rsidR="002A6BA5" w:rsidRPr="002A6BA5">
        <w:rPr>
          <w:rFonts w:ascii="仿宋" w:eastAsia="仿宋" w:hAnsi="仿宋" w:cs="仿宋" w:hint="eastAsia"/>
          <w:b/>
          <w:bCs/>
          <w:sz w:val="32"/>
          <w:szCs w:val="36"/>
        </w:rPr>
        <w:t>-202</w:t>
      </w:r>
      <w:r w:rsidR="009625B2">
        <w:rPr>
          <w:rFonts w:ascii="仿宋" w:eastAsia="仿宋" w:hAnsi="仿宋" w:cs="仿宋" w:hint="eastAsia"/>
          <w:b/>
          <w:bCs/>
          <w:sz w:val="32"/>
          <w:szCs w:val="36"/>
        </w:rPr>
        <w:t>5</w:t>
      </w:r>
      <w:r w:rsidR="002A6BA5" w:rsidRPr="002A6BA5">
        <w:rPr>
          <w:rFonts w:ascii="仿宋" w:eastAsia="仿宋" w:hAnsi="仿宋" w:cs="仿宋" w:hint="eastAsia"/>
          <w:b/>
          <w:bCs/>
          <w:sz w:val="32"/>
          <w:szCs w:val="36"/>
        </w:rPr>
        <w:t>学年</w:t>
      </w:r>
      <w:r>
        <w:rPr>
          <w:rFonts w:ascii="仿宋" w:eastAsia="仿宋" w:hAnsi="仿宋" w:cs="仿宋" w:hint="eastAsia"/>
          <w:b/>
          <w:bCs/>
          <w:sz w:val="32"/>
          <w:szCs w:val="36"/>
        </w:rPr>
        <w:t>换届竞选报名表</w:t>
      </w:r>
    </w:p>
    <w:tbl>
      <w:tblPr>
        <w:tblStyle w:val="a3"/>
        <w:tblW w:w="9978" w:type="dxa"/>
        <w:jc w:val="center"/>
        <w:tblLayout w:type="fixed"/>
        <w:tblLook w:val="04A0" w:firstRow="1" w:lastRow="0" w:firstColumn="1" w:lastColumn="0" w:noHBand="0" w:noVBand="1"/>
      </w:tblPr>
      <w:tblGrid>
        <w:gridCol w:w="1687"/>
        <w:gridCol w:w="2066"/>
        <w:gridCol w:w="336"/>
        <w:gridCol w:w="2956"/>
        <w:gridCol w:w="1086"/>
        <w:gridCol w:w="1847"/>
      </w:tblGrid>
      <w:tr w:rsidR="004F2ABB" w14:paraId="7F38E154" w14:textId="77777777">
        <w:trPr>
          <w:trHeight w:val="567"/>
          <w:jc w:val="center"/>
        </w:trPr>
        <w:tc>
          <w:tcPr>
            <w:tcW w:w="3753" w:type="dxa"/>
            <w:gridSpan w:val="2"/>
            <w:vAlign w:val="center"/>
          </w:tcPr>
          <w:p w14:paraId="6366FBC2" w14:textId="77777777" w:rsidR="004F2ABB" w:rsidRDefault="00000000">
            <w:pPr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>姓名：</w:t>
            </w:r>
          </w:p>
        </w:tc>
        <w:tc>
          <w:tcPr>
            <w:tcW w:w="4378" w:type="dxa"/>
            <w:gridSpan w:val="3"/>
            <w:vAlign w:val="center"/>
          </w:tcPr>
          <w:p w14:paraId="00D53625" w14:textId="77777777" w:rsidR="004F2ABB" w:rsidRDefault="00000000">
            <w:pPr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>出生年月：</w:t>
            </w:r>
          </w:p>
        </w:tc>
        <w:tc>
          <w:tcPr>
            <w:tcW w:w="1847" w:type="dxa"/>
            <w:vMerge w:val="restart"/>
            <w:vAlign w:val="center"/>
          </w:tcPr>
          <w:p w14:paraId="0E8AD5CD" w14:textId="77777777" w:rsidR="004F2ABB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>（照片）</w:t>
            </w:r>
          </w:p>
        </w:tc>
      </w:tr>
      <w:tr w:rsidR="004F2ABB" w14:paraId="34538686" w14:textId="77777777">
        <w:trPr>
          <w:trHeight w:val="567"/>
          <w:jc w:val="center"/>
        </w:trPr>
        <w:tc>
          <w:tcPr>
            <w:tcW w:w="3753" w:type="dxa"/>
            <w:gridSpan w:val="2"/>
            <w:vAlign w:val="center"/>
          </w:tcPr>
          <w:p w14:paraId="44294046" w14:textId="77777777" w:rsidR="004F2ABB" w:rsidRDefault="00000000">
            <w:pPr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 xml:space="preserve">性别：□男 </w:t>
            </w:r>
            <w:r>
              <w:rPr>
                <w:rFonts w:ascii="仿宋" w:eastAsia="仿宋" w:hAnsi="仿宋" w:cs="仿宋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>□女</w:t>
            </w:r>
          </w:p>
        </w:tc>
        <w:tc>
          <w:tcPr>
            <w:tcW w:w="4378" w:type="dxa"/>
            <w:gridSpan w:val="3"/>
            <w:vAlign w:val="center"/>
          </w:tcPr>
          <w:p w14:paraId="7D939D1C" w14:textId="77777777" w:rsidR="004F2ABB" w:rsidRDefault="00000000">
            <w:pPr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>民族：</w:t>
            </w:r>
          </w:p>
        </w:tc>
        <w:tc>
          <w:tcPr>
            <w:tcW w:w="1847" w:type="dxa"/>
            <w:vMerge/>
            <w:vAlign w:val="center"/>
          </w:tcPr>
          <w:p w14:paraId="22FF39A7" w14:textId="77777777" w:rsidR="004F2ABB" w:rsidRDefault="004F2ABB">
            <w:pPr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</w:p>
        </w:tc>
      </w:tr>
      <w:tr w:rsidR="004F2ABB" w14:paraId="6D506A07" w14:textId="77777777">
        <w:trPr>
          <w:trHeight w:val="567"/>
          <w:jc w:val="center"/>
        </w:trPr>
        <w:tc>
          <w:tcPr>
            <w:tcW w:w="3753" w:type="dxa"/>
            <w:gridSpan w:val="2"/>
            <w:vAlign w:val="center"/>
          </w:tcPr>
          <w:p w14:paraId="035C87C5" w14:textId="77777777" w:rsidR="004F2ABB" w:rsidRDefault="00000000">
            <w:pPr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>政治面貌：</w:t>
            </w:r>
          </w:p>
        </w:tc>
        <w:tc>
          <w:tcPr>
            <w:tcW w:w="4378" w:type="dxa"/>
            <w:gridSpan w:val="3"/>
            <w:vAlign w:val="center"/>
          </w:tcPr>
          <w:p w14:paraId="0FD12FD1" w14:textId="77777777" w:rsidR="004F2ABB" w:rsidRDefault="00000000">
            <w:pPr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>籍贯：</w:t>
            </w:r>
          </w:p>
        </w:tc>
        <w:tc>
          <w:tcPr>
            <w:tcW w:w="1847" w:type="dxa"/>
            <w:vMerge/>
            <w:vAlign w:val="center"/>
          </w:tcPr>
          <w:p w14:paraId="67240E95" w14:textId="77777777" w:rsidR="004F2ABB" w:rsidRDefault="004F2ABB">
            <w:pPr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</w:p>
        </w:tc>
      </w:tr>
      <w:tr w:rsidR="004F2ABB" w14:paraId="68ECC765" w14:textId="77777777">
        <w:trPr>
          <w:trHeight w:val="567"/>
          <w:jc w:val="center"/>
        </w:trPr>
        <w:tc>
          <w:tcPr>
            <w:tcW w:w="3753" w:type="dxa"/>
            <w:gridSpan w:val="2"/>
            <w:vAlign w:val="center"/>
          </w:tcPr>
          <w:p w14:paraId="41009111" w14:textId="77777777" w:rsidR="004F2ABB" w:rsidRDefault="00000000">
            <w:pPr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>学号：</w:t>
            </w:r>
          </w:p>
        </w:tc>
        <w:tc>
          <w:tcPr>
            <w:tcW w:w="4378" w:type="dxa"/>
            <w:gridSpan w:val="3"/>
            <w:vAlign w:val="center"/>
          </w:tcPr>
          <w:p w14:paraId="4DCA2333" w14:textId="77777777" w:rsidR="004F2ABB" w:rsidRDefault="00000000">
            <w:pPr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>微信：</w:t>
            </w:r>
          </w:p>
        </w:tc>
        <w:tc>
          <w:tcPr>
            <w:tcW w:w="1847" w:type="dxa"/>
            <w:vMerge/>
            <w:vAlign w:val="center"/>
          </w:tcPr>
          <w:p w14:paraId="5EB53630" w14:textId="77777777" w:rsidR="004F2ABB" w:rsidRDefault="004F2ABB">
            <w:pPr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</w:p>
        </w:tc>
      </w:tr>
      <w:tr w:rsidR="004F2ABB" w14:paraId="4E66F380" w14:textId="77777777">
        <w:trPr>
          <w:trHeight w:val="567"/>
          <w:jc w:val="center"/>
        </w:trPr>
        <w:tc>
          <w:tcPr>
            <w:tcW w:w="3753" w:type="dxa"/>
            <w:gridSpan w:val="2"/>
            <w:vAlign w:val="center"/>
          </w:tcPr>
          <w:p w14:paraId="5EAA6679" w14:textId="77777777" w:rsidR="004F2ABB" w:rsidRDefault="00000000">
            <w:pPr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>手机号：</w:t>
            </w:r>
          </w:p>
        </w:tc>
        <w:tc>
          <w:tcPr>
            <w:tcW w:w="6225" w:type="dxa"/>
            <w:gridSpan w:val="4"/>
            <w:vAlign w:val="center"/>
          </w:tcPr>
          <w:p w14:paraId="4A2A28AB" w14:textId="77777777" w:rsidR="004F2ABB" w:rsidRDefault="00000000">
            <w:pPr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>学院班级：</w:t>
            </w:r>
          </w:p>
        </w:tc>
      </w:tr>
      <w:tr w:rsidR="004F2ABB" w14:paraId="00F1FE46" w14:textId="77777777">
        <w:trPr>
          <w:trHeight w:val="567"/>
          <w:jc w:val="center"/>
        </w:trPr>
        <w:tc>
          <w:tcPr>
            <w:tcW w:w="3753" w:type="dxa"/>
            <w:gridSpan w:val="2"/>
            <w:vAlign w:val="center"/>
          </w:tcPr>
          <w:p w14:paraId="5E9844FF" w14:textId="77777777" w:rsidR="004F2ABB" w:rsidRDefault="00000000">
            <w:pPr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>QQ：</w:t>
            </w:r>
          </w:p>
        </w:tc>
        <w:tc>
          <w:tcPr>
            <w:tcW w:w="6225" w:type="dxa"/>
            <w:gridSpan w:val="4"/>
            <w:vAlign w:val="center"/>
          </w:tcPr>
          <w:p w14:paraId="129BE021" w14:textId="77777777" w:rsidR="004F2ABB" w:rsidRDefault="00000000">
            <w:pPr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>电子邮箱：</w:t>
            </w:r>
          </w:p>
        </w:tc>
      </w:tr>
      <w:tr w:rsidR="004F2ABB" w14:paraId="47A346EC" w14:textId="77777777">
        <w:trPr>
          <w:trHeight w:val="567"/>
          <w:jc w:val="center"/>
        </w:trPr>
        <w:tc>
          <w:tcPr>
            <w:tcW w:w="3753" w:type="dxa"/>
            <w:gridSpan w:val="2"/>
            <w:vAlign w:val="center"/>
          </w:tcPr>
          <w:p w14:paraId="5EB48451" w14:textId="77777777" w:rsidR="004F2ABB" w:rsidRDefault="00000000">
            <w:pPr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>“第二课堂成绩单”累计星数</w:t>
            </w:r>
          </w:p>
        </w:tc>
        <w:tc>
          <w:tcPr>
            <w:tcW w:w="6225" w:type="dxa"/>
            <w:gridSpan w:val="4"/>
            <w:vAlign w:val="center"/>
          </w:tcPr>
          <w:p w14:paraId="4E44FCCE" w14:textId="77777777" w:rsidR="004F2ABB" w:rsidRDefault="004F2ABB">
            <w:pPr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</w:p>
        </w:tc>
      </w:tr>
      <w:tr w:rsidR="004F2ABB" w14:paraId="290C9A6D" w14:textId="77777777">
        <w:trPr>
          <w:trHeight w:val="507"/>
          <w:jc w:val="center"/>
        </w:trPr>
        <w:tc>
          <w:tcPr>
            <w:tcW w:w="9978" w:type="dxa"/>
            <w:gridSpan w:val="6"/>
            <w:vAlign w:val="center"/>
          </w:tcPr>
          <w:p w14:paraId="5DE4AEA3" w14:textId="3ACAB5F6" w:rsidR="004F2ABB" w:rsidRDefault="00000000">
            <w:pPr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>是否担任其他职务：</w:t>
            </w:r>
            <w:r w:rsidR="00826D81"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 xml:space="preserve"> </w:t>
            </w:r>
            <w:r w:rsidR="00826D81">
              <w:rPr>
                <w:rFonts w:ascii="仿宋" w:eastAsia="仿宋" w:hAnsi="仿宋" w:cs="仿宋"/>
                <w:b/>
                <w:bCs/>
                <w:sz w:val="24"/>
                <w:szCs w:val="28"/>
              </w:rPr>
              <w:t xml:space="preserve">                   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>□是</w:t>
            </w:r>
            <w:r w:rsidR="00826D81"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 xml:space="preserve"> </w:t>
            </w:r>
            <w:r w:rsidR="00826D81">
              <w:rPr>
                <w:rFonts w:ascii="仿宋" w:eastAsia="仿宋" w:hAnsi="仿宋" w:cs="仿宋"/>
                <w:b/>
                <w:bCs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 xml:space="preserve">     </w:t>
            </w:r>
            <w:r w:rsidR="00826D81"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>□否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 xml:space="preserve"> </w:t>
            </w:r>
          </w:p>
        </w:tc>
      </w:tr>
      <w:tr w:rsidR="004F2ABB" w14:paraId="2C836C5C" w14:textId="77777777" w:rsidTr="001C798C">
        <w:trPr>
          <w:trHeight w:val="494"/>
          <w:jc w:val="center"/>
        </w:trPr>
        <w:tc>
          <w:tcPr>
            <w:tcW w:w="1687" w:type="dxa"/>
            <w:vAlign w:val="center"/>
          </w:tcPr>
          <w:p w14:paraId="1034682A" w14:textId="77777777" w:rsidR="001C798C" w:rsidRDefault="00000000" w:rsidP="001C798C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>擅长哪些</w:t>
            </w:r>
          </w:p>
          <w:p w14:paraId="638D210F" w14:textId="074C2BAE" w:rsidR="004F2ABB" w:rsidRDefault="00000000" w:rsidP="001C798C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>新媒体技术</w:t>
            </w:r>
          </w:p>
        </w:tc>
        <w:tc>
          <w:tcPr>
            <w:tcW w:w="8291" w:type="dxa"/>
            <w:gridSpan w:val="5"/>
            <w:vAlign w:val="center"/>
          </w:tcPr>
          <w:p w14:paraId="383A3802" w14:textId="77777777" w:rsidR="004F2ABB" w:rsidRDefault="004F2ABB">
            <w:pPr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</w:p>
        </w:tc>
      </w:tr>
      <w:tr w:rsidR="004F2ABB" w14:paraId="47F9E414" w14:textId="77777777" w:rsidTr="001C798C">
        <w:trPr>
          <w:trHeight w:val="567"/>
          <w:jc w:val="center"/>
        </w:trPr>
        <w:tc>
          <w:tcPr>
            <w:tcW w:w="1687" w:type="dxa"/>
            <w:vMerge w:val="restart"/>
            <w:vAlign w:val="center"/>
          </w:tcPr>
          <w:p w14:paraId="436EFA74" w14:textId="77777777" w:rsidR="001C798C" w:rsidRDefault="00000000" w:rsidP="00AE746C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>是否服从</w:t>
            </w:r>
          </w:p>
          <w:p w14:paraId="48E0D1C6" w14:textId="458CBE57" w:rsidR="004F2ABB" w:rsidRDefault="00000000" w:rsidP="00AE746C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>志愿调剂</w:t>
            </w:r>
          </w:p>
          <w:p w14:paraId="73DC764A" w14:textId="77777777" w:rsidR="004F2ABB" w:rsidRDefault="00000000" w:rsidP="00AE746C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>□是</w:t>
            </w:r>
          </w:p>
          <w:p w14:paraId="6BB2DB28" w14:textId="77777777" w:rsidR="004F2ABB" w:rsidRDefault="00000000" w:rsidP="00AE746C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>□否</w:t>
            </w:r>
          </w:p>
        </w:tc>
        <w:tc>
          <w:tcPr>
            <w:tcW w:w="2402" w:type="dxa"/>
            <w:gridSpan w:val="2"/>
            <w:vAlign w:val="center"/>
          </w:tcPr>
          <w:p w14:paraId="478E8B7C" w14:textId="77777777" w:rsidR="004F2ABB" w:rsidRDefault="00000000" w:rsidP="008D2177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>志愿</w:t>
            </w:r>
          </w:p>
        </w:tc>
        <w:tc>
          <w:tcPr>
            <w:tcW w:w="2956" w:type="dxa"/>
            <w:vAlign w:val="center"/>
          </w:tcPr>
          <w:p w14:paraId="4289FAEC" w14:textId="77777777" w:rsidR="004F2ABB" w:rsidRDefault="00000000" w:rsidP="008D2177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>部门</w:t>
            </w:r>
          </w:p>
        </w:tc>
        <w:tc>
          <w:tcPr>
            <w:tcW w:w="2933" w:type="dxa"/>
            <w:gridSpan w:val="2"/>
            <w:vAlign w:val="center"/>
          </w:tcPr>
          <w:p w14:paraId="426C18A2" w14:textId="77777777" w:rsidR="004F2ABB" w:rsidRDefault="00000000" w:rsidP="008D2177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>竞选职务</w:t>
            </w:r>
          </w:p>
        </w:tc>
      </w:tr>
      <w:tr w:rsidR="004F2ABB" w14:paraId="30D146A6" w14:textId="77777777" w:rsidTr="001C798C">
        <w:trPr>
          <w:trHeight w:val="567"/>
          <w:jc w:val="center"/>
        </w:trPr>
        <w:tc>
          <w:tcPr>
            <w:tcW w:w="1687" w:type="dxa"/>
            <w:vMerge/>
            <w:vAlign w:val="center"/>
          </w:tcPr>
          <w:p w14:paraId="58AFBC50" w14:textId="77777777" w:rsidR="004F2ABB" w:rsidRDefault="004F2ABB">
            <w:pPr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</w:p>
        </w:tc>
        <w:tc>
          <w:tcPr>
            <w:tcW w:w="2402" w:type="dxa"/>
            <w:gridSpan w:val="2"/>
            <w:vAlign w:val="center"/>
          </w:tcPr>
          <w:p w14:paraId="68D83C3A" w14:textId="77777777" w:rsidR="004F2ABB" w:rsidRDefault="00000000" w:rsidP="008D2177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>第一志愿</w:t>
            </w:r>
          </w:p>
        </w:tc>
        <w:tc>
          <w:tcPr>
            <w:tcW w:w="2956" w:type="dxa"/>
            <w:vAlign w:val="center"/>
          </w:tcPr>
          <w:p w14:paraId="4A8B5DE1" w14:textId="77777777" w:rsidR="004F2ABB" w:rsidRDefault="004F2ABB">
            <w:pPr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</w:p>
        </w:tc>
        <w:tc>
          <w:tcPr>
            <w:tcW w:w="2933" w:type="dxa"/>
            <w:gridSpan w:val="2"/>
            <w:vAlign w:val="center"/>
          </w:tcPr>
          <w:p w14:paraId="5F9D4E4A" w14:textId="77777777" w:rsidR="004F2ABB" w:rsidRDefault="004F2ABB">
            <w:pPr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</w:p>
        </w:tc>
      </w:tr>
      <w:tr w:rsidR="004F2ABB" w14:paraId="0162075F" w14:textId="77777777" w:rsidTr="001C798C">
        <w:trPr>
          <w:trHeight w:val="567"/>
          <w:jc w:val="center"/>
        </w:trPr>
        <w:tc>
          <w:tcPr>
            <w:tcW w:w="1687" w:type="dxa"/>
            <w:vMerge/>
            <w:vAlign w:val="center"/>
          </w:tcPr>
          <w:p w14:paraId="67901902" w14:textId="77777777" w:rsidR="004F2ABB" w:rsidRDefault="004F2ABB">
            <w:pPr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</w:p>
        </w:tc>
        <w:tc>
          <w:tcPr>
            <w:tcW w:w="2402" w:type="dxa"/>
            <w:gridSpan w:val="2"/>
            <w:vAlign w:val="center"/>
          </w:tcPr>
          <w:p w14:paraId="1E1C3F3D" w14:textId="77777777" w:rsidR="004F2ABB" w:rsidRDefault="00000000" w:rsidP="008D2177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>第二志愿</w:t>
            </w:r>
          </w:p>
        </w:tc>
        <w:tc>
          <w:tcPr>
            <w:tcW w:w="2956" w:type="dxa"/>
            <w:vAlign w:val="center"/>
          </w:tcPr>
          <w:p w14:paraId="3CB2D503" w14:textId="77777777" w:rsidR="004F2ABB" w:rsidRDefault="004F2ABB">
            <w:pPr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</w:p>
        </w:tc>
        <w:tc>
          <w:tcPr>
            <w:tcW w:w="2933" w:type="dxa"/>
            <w:gridSpan w:val="2"/>
            <w:vAlign w:val="center"/>
          </w:tcPr>
          <w:p w14:paraId="33A2A35D" w14:textId="77777777" w:rsidR="004F2ABB" w:rsidRDefault="004F2ABB">
            <w:pPr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</w:p>
        </w:tc>
      </w:tr>
      <w:tr w:rsidR="004F2ABB" w14:paraId="456DFBD2" w14:textId="77777777" w:rsidTr="001C798C">
        <w:trPr>
          <w:trHeight w:val="4242"/>
          <w:jc w:val="center"/>
        </w:trPr>
        <w:tc>
          <w:tcPr>
            <w:tcW w:w="1687" w:type="dxa"/>
            <w:vAlign w:val="center"/>
          </w:tcPr>
          <w:p w14:paraId="28C18029" w14:textId="77777777" w:rsidR="004F2ABB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基本情况</w:t>
            </w:r>
          </w:p>
        </w:tc>
        <w:tc>
          <w:tcPr>
            <w:tcW w:w="8291" w:type="dxa"/>
            <w:gridSpan w:val="5"/>
          </w:tcPr>
          <w:p w14:paraId="225E64A9" w14:textId="77777777" w:rsidR="004F2ABB" w:rsidRDefault="00000000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学习情况、获奖情况、新媒体相关工作经历等（分时间段填写）：</w:t>
            </w:r>
          </w:p>
          <w:p w14:paraId="1A487C7A" w14:textId="77777777" w:rsidR="004F2ABB" w:rsidRDefault="004F2ABB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69DC24AE" w14:textId="77777777" w:rsidR="004F2ABB" w:rsidRDefault="004F2ABB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3D780CED" w14:textId="77777777" w:rsidR="004F2ABB" w:rsidRDefault="004F2ABB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4194BCDC" w14:textId="77777777" w:rsidR="004F2ABB" w:rsidRDefault="004F2ABB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021E18D2" w14:textId="77777777" w:rsidR="004F2ABB" w:rsidRDefault="004F2ABB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57AADC0C" w14:textId="77777777" w:rsidR="004F2ABB" w:rsidRDefault="004F2ABB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50C89532" w14:textId="77777777" w:rsidR="004F2ABB" w:rsidRDefault="004F2ABB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3A109208" w14:textId="77777777" w:rsidR="004F2ABB" w:rsidRDefault="004F2ABB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28BF01D8" w14:textId="77777777" w:rsidR="004F2ABB" w:rsidRDefault="004F2ABB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42B67324" w14:textId="77777777" w:rsidR="004F2ABB" w:rsidRDefault="004F2ABB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6C6C0457" w14:textId="77777777" w:rsidR="004F2ABB" w:rsidRDefault="004F2ABB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06EF7CC3" w14:textId="77777777" w:rsidR="004F2ABB" w:rsidRDefault="004F2ABB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2C9201C2" w14:textId="77777777" w:rsidR="004F2ABB" w:rsidRDefault="004F2ABB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785A3CCD" w14:textId="77777777" w:rsidR="004F2ABB" w:rsidRDefault="004F2ABB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38DB6FB2" w14:textId="77777777" w:rsidR="004F2ABB" w:rsidRDefault="004F2ABB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5558D6CE" w14:textId="77777777" w:rsidR="004F2ABB" w:rsidRDefault="004F2ABB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4C358031" w14:textId="77777777" w:rsidR="004F2ABB" w:rsidRDefault="004F2ABB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3B83AC19" w14:textId="77777777" w:rsidR="004F2ABB" w:rsidRDefault="004F2ABB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4F2ABB" w14:paraId="2F531049" w14:textId="77777777" w:rsidTr="001C798C">
        <w:trPr>
          <w:trHeight w:val="2684"/>
          <w:jc w:val="center"/>
        </w:trPr>
        <w:tc>
          <w:tcPr>
            <w:tcW w:w="1687" w:type="dxa"/>
            <w:vAlign w:val="center"/>
          </w:tcPr>
          <w:p w14:paraId="27627EBB" w14:textId="77777777" w:rsidR="004F2ABB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lastRenderedPageBreak/>
              <w:t>竞选理由（200字内，分条）</w:t>
            </w:r>
          </w:p>
        </w:tc>
        <w:tc>
          <w:tcPr>
            <w:tcW w:w="8291" w:type="dxa"/>
            <w:gridSpan w:val="5"/>
          </w:tcPr>
          <w:p w14:paraId="08A4A4CD" w14:textId="77777777" w:rsidR="004F2ABB" w:rsidRDefault="004F2ABB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4F2ABB" w14:paraId="43075F8D" w14:textId="77777777" w:rsidTr="001C798C">
        <w:trPr>
          <w:trHeight w:val="4394"/>
          <w:jc w:val="center"/>
        </w:trPr>
        <w:tc>
          <w:tcPr>
            <w:tcW w:w="1687" w:type="dxa"/>
            <w:vAlign w:val="center"/>
          </w:tcPr>
          <w:p w14:paraId="20A482C2" w14:textId="77777777" w:rsidR="004F2ABB" w:rsidRDefault="00000000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竞选工作岗位认知与未来工作展望（500字内，分条）</w:t>
            </w:r>
          </w:p>
        </w:tc>
        <w:tc>
          <w:tcPr>
            <w:tcW w:w="8291" w:type="dxa"/>
            <w:gridSpan w:val="5"/>
          </w:tcPr>
          <w:p w14:paraId="623915D4" w14:textId="77777777" w:rsidR="004F2ABB" w:rsidRDefault="004F2ABB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4F2ABB" w14:paraId="72685692" w14:textId="77777777">
        <w:trPr>
          <w:trHeight w:val="550"/>
          <w:jc w:val="center"/>
        </w:trPr>
        <w:tc>
          <w:tcPr>
            <w:tcW w:w="9978" w:type="dxa"/>
            <w:gridSpan w:val="6"/>
            <w:vAlign w:val="center"/>
          </w:tcPr>
          <w:p w14:paraId="0CE96F87" w14:textId="77777777" w:rsidR="004F2ABB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以下内容由评审团填写</w:t>
            </w:r>
          </w:p>
        </w:tc>
      </w:tr>
      <w:tr w:rsidR="004F2ABB" w14:paraId="60CC540B" w14:textId="77777777" w:rsidTr="001C798C">
        <w:trPr>
          <w:trHeight w:val="495"/>
          <w:jc w:val="center"/>
        </w:trPr>
        <w:tc>
          <w:tcPr>
            <w:tcW w:w="1687" w:type="dxa"/>
            <w:vAlign w:val="center"/>
          </w:tcPr>
          <w:p w14:paraId="27CE18A6" w14:textId="77777777" w:rsidR="004F2ABB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资格审查</w:t>
            </w:r>
          </w:p>
        </w:tc>
        <w:tc>
          <w:tcPr>
            <w:tcW w:w="8291" w:type="dxa"/>
            <w:gridSpan w:val="5"/>
            <w:vAlign w:val="center"/>
          </w:tcPr>
          <w:p w14:paraId="28946AA7" w14:textId="77777777" w:rsidR="004F2ABB" w:rsidRDefault="00000000" w:rsidP="00061CC2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□符合竞选资格  □不符合竞选资格</w:t>
            </w:r>
          </w:p>
        </w:tc>
      </w:tr>
      <w:tr w:rsidR="004F2ABB" w14:paraId="52C87666" w14:textId="77777777" w:rsidTr="001C798C">
        <w:trPr>
          <w:trHeight w:val="2493"/>
          <w:jc w:val="center"/>
        </w:trPr>
        <w:tc>
          <w:tcPr>
            <w:tcW w:w="1687" w:type="dxa"/>
            <w:vAlign w:val="center"/>
          </w:tcPr>
          <w:p w14:paraId="19C11FDC" w14:textId="77777777" w:rsidR="004F2ABB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部门意见</w:t>
            </w:r>
          </w:p>
        </w:tc>
        <w:tc>
          <w:tcPr>
            <w:tcW w:w="8291" w:type="dxa"/>
            <w:gridSpan w:val="5"/>
            <w:vAlign w:val="center"/>
          </w:tcPr>
          <w:p w14:paraId="20F00A0C" w14:textId="77777777" w:rsidR="004F2ABB" w:rsidRDefault="004F2ABB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33BE4102" w14:textId="77777777" w:rsidR="004F2ABB" w:rsidRDefault="004F2ABB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24D0AA9E" w14:textId="77777777" w:rsidR="004F2ABB" w:rsidRDefault="004F2ABB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742E2E69" w14:textId="77777777" w:rsidR="004F2ABB" w:rsidRDefault="004F2ABB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2AB76922" w14:textId="77777777" w:rsidR="004F2ABB" w:rsidRDefault="004F2ABB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594901E9" w14:textId="77777777" w:rsidR="004F2ABB" w:rsidRDefault="004F2ABB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60DB2933" w14:textId="77777777" w:rsidR="004F2ABB" w:rsidRDefault="00000000">
            <w:pPr>
              <w:jc w:val="righ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年   月   日</w:t>
            </w:r>
          </w:p>
        </w:tc>
      </w:tr>
      <w:tr w:rsidR="004F2ABB" w14:paraId="3838BFF4" w14:textId="77777777" w:rsidTr="001C798C">
        <w:trPr>
          <w:trHeight w:val="1832"/>
          <w:jc w:val="center"/>
        </w:trPr>
        <w:tc>
          <w:tcPr>
            <w:tcW w:w="1687" w:type="dxa"/>
            <w:vAlign w:val="center"/>
          </w:tcPr>
          <w:p w14:paraId="6F72FDF8" w14:textId="77777777" w:rsidR="004F2ABB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竞选答辩</w:t>
            </w:r>
          </w:p>
        </w:tc>
        <w:tc>
          <w:tcPr>
            <w:tcW w:w="8291" w:type="dxa"/>
            <w:gridSpan w:val="5"/>
            <w:vAlign w:val="center"/>
          </w:tcPr>
          <w:p w14:paraId="298607E9" w14:textId="77777777" w:rsidR="004F2ABB" w:rsidRDefault="004F2ABB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15EA3004" w14:textId="77777777" w:rsidR="004F2ABB" w:rsidRDefault="004F2ABB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5440D009" w14:textId="77777777" w:rsidR="004F2ABB" w:rsidRDefault="004F2ABB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5579C727" w14:textId="77777777" w:rsidR="004F2ABB" w:rsidRDefault="004F2ABB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3BDA13DC" w14:textId="77777777" w:rsidR="004F2ABB" w:rsidRDefault="00000000">
            <w:pPr>
              <w:jc w:val="righ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年   月   日</w:t>
            </w:r>
          </w:p>
        </w:tc>
      </w:tr>
      <w:tr w:rsidR="004F2ABB" w14:paraId="172D3E32" w14:textId="77777777" w:rsidTr="001C798C">
        <w:trPr>
          <w:trHeight w:val="702"/>
          <w:jc w:val="center"/>
        </w:trPr>
        <w:tc>
          <w:tcPr>
            <w:tcW w:w="1687" w:type="dxa"/>
            <w:vAlign w:val="center"/>
          </w:tcPr>
          <w:p w14:paraId="7428D618" w14:textId="77777777" w:rsidR="004F2ABB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最终意见</w:t>
            </w:r>
          </w:p>
        </w:tc>
        <w:tc>
          <w:tcPr>
            <w:tcW w:w="8291" w:type="dxa"/>
            <w:gridSpan w:val="5"/>
            <w:vAlign w:val="center"/>
          </w:tcPr>
          <w:p w14:paraId="5DAA4A7B" w14:textId="65B58960" w:rsidR="004F2ABB" w:rsidRDefault="00000000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□拟留任</w:t>
            </w:r>
            <w:r w:rsidR="0018017A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</w:t>
            </w:r>
            <w:r w:rsidR="0018017A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部门：                  职务</w:t>
            </w:r>
            <w:r w:rsidR="0018017A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:</w:t>
            </w:r>
          </w:p>
          <w:p w14:paraId="68F842F2" w14:textId="77777777" w:rsidR="004F2ABB" w:rsidRDefault="00000000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□不予留任</w:t>
            </w:r>
          </w:p>
        </w:tc>
      </w:tr>
    </w:tbl>
    <w:p w14:paraId="3DB7B671" w14:textId="077E0104" w:rsidR="004F2ABB" w:rsidRDefault="00000000">
      <w:pPr>
        <w:rPr>
          <w:b/>
          <w:bCs/>
        </w:rPr>
      </w:pPr>
      <w:r>
        <w:rPr>
          <w:rFonts w:hint="eastAsia"/>
          <w:b/>
          <w:bCs/>
        </w:rPr>
        <w:t>（报名表双面打印，不超过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页；新媒体类获奖证明复印件、第二课堂成绩双面打印并与报名表一同上交）</w:t>
      </w:r>
    </w:p>
    <w:sectPr w:rsidR="004F2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8D4D3" w14:textId="77777777" w:rsidR="000B171A" w:rsidRDefault="000B171A" w:rsidP="00651F91">
      <w:r>
        <w:separator/>
      </w:r>
    </w:p>
  </w:endnote>
  <w:endnote w:type="continuationSeparator" w:id="0">
    <w:p w14:paraId="3B87DC96" w14:textId="77777777" w:rsidR="000B171A" w:rsidRDefault="000B171A" w:rsidP="00651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15871" w14:textId="77777777" w:rsidR="000B171A" w:rsidRDefault="000B171A" w:rsidP="00651F91">
      <w:r>
        <w:separator/>
      </w:r>
    </w:p>
  </w:footnote>
  <w:footnote w:type="continuationSeparator" w:id="0">
    <w:p w14:paraId="613B5C39" w14:textId="77777777" w:rsidR="000B171A" w:rsidRDefault="000B171A" w:rsidP="00651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ABB"/>
    <w:rsid w:val="00061CC2"/>
    <w:rsid w:val="000B171A"/>
    <w:rsid w:val="000F1311"/>
    <w:rsid w:val="0018017A"/>
    <w:rsid w:val="001C798C"/>
    <w:rsid w:val="00211956"/>
    <w:rsid w:val="002A6BA5"/>
    <w:rsid w:val="00347D7A"/>
    <w:rsid w:val="004D7AC6"/>
    <w:rsid w:val="004F2ABB"/>
    <w:rsid w:val="005945AC"/>
    <w:rsid w:val="00651F91"/>
    <w:rsid w:val="00774E18"/>
    <w:rsid w:val="007B15EC"/>
    <w:rsid w:val="00826D81"/>
    <w:rsid w:val="0086035E"/>
    <w:rsid w:val="00887E1A"/>
    <w:rsid w:val="008D2177"/>
    <w:rsid w:val="009625B2"/>
    <w:rsid w:val="00966898"/>
    <w:rsid w:val="00A72B53"/>
    <w:rsid w:val="00AE746C"/>
    <w:rsid w:val="00B23102"/>
    <w:rsid w:val="00B336B9"/>
    <w:rsid w:val="00B42A34"/>
    <w:rsid w:val="00C52902"/>
    <w:rsid w:val="00CC2E58"/>
    <w:rsid w:val="00DB1DCB"/>
    <w:rsid w:val="00E51BAC"/>
    <w:rsid w:val="00F0541A"/>
    <w:rsid w:val="00F42C03"/>
    <w:rsid w:val="03A5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9D3264"/>
  <w15:docId w15:val="{9AE604C0-50CC-42BC-86E2-E8B98255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rsid w:val="00651F9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51F91"/>
    <w:rPr>
      <w:kern w:val="2"/>
      <w:sz w:val="18"/>
      <w:szCs w:val="18"/>
    </w:rPr>
  </w:style>
  <w:style w:type="paragraph" w:styleId="a7">
    <w:name w:val="footer"/>
    <w:basedOn w:val="a"/>
    <w:link w:val="a8"/>
    <w:rsid w:val="00651F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51F9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ZMY</dc:creator>
  <cp:lastModifiedBy>婉宁 王</cp:lastModifiedBy>
  <cp:revision>27</cp:revision>
  <cp:lastPrinted>2021-05-26T03:48:00Z</cp:lastPrinted>
  <dcterms:created xsi:type="dcterms:W3CDTF">2021-05-24T09:34:00Z</dcterms:created>
  <dcterms:modified xsi:type="dcterms:W3CDTF">2024-06-06T07:43:00Z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10FE9BAE2BB64506951702CB167374E8</vt:lpwstr>
  </property>
</Properties>
</file>