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b/>
          <w:sz w:val="36"/>
          <w:szCs w:val="36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  <w:t>附</w:t>
      </w:r>
      <w:bookmarkStart w:id="0" w:name="_GoBack"/>
      <w:bookmarkEnd w:id="0"/>
      <w:r>
        <w:rPr>
          <w:rFonts w:hint="eastAsia" w:ascii="仿宋_GB2312" w:hAnsi="Verdana" w:eastAsia="仿宋_GB2312" w:cs="仿宋_GB2312"/>
          <w:color w:val="000000"/>
          <w:kern w:val="0"/>
          <w:sz w:val="30"/>
          <w:szCs w:val="30"/>
          <w:shd w:val="clear" w:color="auto" w:fill="FFFFFF"/>
          <w:lang w:eastAsia="zh-CN"/>
        </w:rPr>
        <w:t>件</w:t>
      </w:r>
      <w:r>
        <w:rPr>
          <w:rFonts w:hint="eastAsia" w:ascii="仿宋_GB2312" w:hAnsi="Verdana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Verdana" w:eastAsia="仿宋_GB2312" w:cs="仿宋_GB2312"/>
          <w:color w:val="000000"/>
          <w:kern w:val="0"/>
          <w:sz w:val="30"/>
          <w:szCs w:val="30"/>
          <w:shd w:val="clear" w:color="auto" w:fill="FFFFFF"/>
        </w:rPr>
        <w:t>：</w:t>
      </w:r>
    </w:p>
    <w:p>
      <w:pPr>
        <w:spacing w:beforeLines="50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2023年第二届科交会</w:t>
      </w:r>
      <w:r>
        <w:rPr>
          <w:rFonts w:hint="eastAsia" w:ascii="方正小标宋简体" w:eastAsia="方正小标宋简体"/>
          <w:sz w:val="36"/>
          <w:szCs w:val="36"/>
        </w:rPr>
        <w:t>志愿者报名表</w:t>
      </w:r>
    </w:p>
    <w:tbl>
      <w:tblPr>
        <w:tblStyle w:val="5"/>
        <w:tblW w:w="9747" w:type="dxa"/>
        <w:tblInd w:w="-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0"/>
        <w:gridCol w:w="831"/>
        <w:gridCol w:w="1427"/>
        <w:gridCol w:w="567"/>
        <w:gridCol w:w="1134"/>
        <w:gridCol w:w="639"/>
        <w:gridCol w:w="1042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93" w:type="dxa"/>
            <w:vAlign w:val="center"/>
          </w:tcPr>
          <w:p>
            <w:pPr>
              <w:ind w:right="-223" w:firstLine="240" w:firstLineChars="100"/>
              <w:jc w:val="both"/>
              <w:rPr>
                <w:rFonts w:ascii="仿宋_GB2312" w:eastAsia="仿宋_GB2312"/>
                <w:spacing w:val="-24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近期一寸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证件</w:t>
            </w:r>
            <w:r>
              <w:rPr>
                <w:rFonts w:hint="eastAsia" w:ascii="仿宋_GB2312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cm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kg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1"/>
              <w:jc w:val="center"/>
              <w:rPr>
                <w:rFonts w:hint="eastAsia" w:ascii="仿宋_GB2312" w:eastAsia="仿宋_GB2312"/>
                <w:spacing w:val="-4"/>
                <w:w w:val="9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QQ</w:t>
            </w: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号</w:t>
            </w:r>
          </w:p>
        </w:tc>
        <w:tc>
          <w:tcPr>
            <w:tcW w:w="1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电话</w:t>
            </w: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特长</w:t>
            </w:r>
          </w:p>
        </w:tc>
        <w:tc>
          <w:tcPr>
            <w:tcW w:w="33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1"/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可以参与服务的日期</w:t>
            </w:r>
          </w:p>
        </w:tc>
        <w:tc>
          <w:tcPr>
            <w:tcW w:w="875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社会实践及志愿服务情况</w:t>
            </w:r>
          </w:p>
        </w:tc>
        <w:tc>
          <w:tcPr>
            <w:tcW w:w="8754" w:type="dxa"/>
            <w:gridSpan w:val="9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754" w:type="dxa"/>
            <w:gridSpan w:val="9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核意见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</w:t>
            </w:r>
          </w:p>
          <w:p>
            <w:pPr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核意见  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签章：    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日期：            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本表A4打印，不要改变表格原有格式，不要加页</w:t>
      </w:r>
    </w:p>
    <w:sectPr>
      <w:pgSz w:w="11906" w:h="16838"/>
      <w:pgMar w:top="12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yYmZiNTIxNmQ1ZmUzYWI2Y2VkODc0NTJjNWMwN2QifQ=="/>
  </w:docVars>
  <w:rsids>
    <w:rsidRoot w:val="00221952"/>
    <w:rsid w:val="000170A1"/>
    <w:rsid w:val="000206C8"/>
    <w:rsid w:val="000F7861"/>
    <w:rsid w:val="00133F28"/>
    <w:rsid w:val="001469D2"/>
    <w:rsid w:val="00155BFC"/>
    <w:rsid w:val="00221952"/>
    <w:rsid w:val="00232294"/>
    <w:rsid w:val="002F5D58"/>
    <w:rsid w:val="002F7439"/>
    <w:rsid w:val="003258F4"/>
    <w:rsid w:val="003404D2"/>
    <w:rsid w:val="00381688"/>
    <w:rsid w:val="00392D3E"/>
    <w:rsid w:val="00472A0F"/>
    <w:rsid w:val="004B0D07"/>
    <w:rsid w:val="00500ED3"/>
    <w:rsid w:val="00506D78"/>
    <w:rsid w:val="00540322"/>
    <w:rsid w:val="00563AE6"/>
    <w:rsid w:val="005A674F"/>
    <w:rsid w:val="005E0655"/>
    <w:rsid w:val="005F2B13"/>
    <w:rsid w:val="0066362F"/>
    <w:rsid w:val="006F5CCE"/>
    <w:rsid w:val="00743F34"/>
    <w:rsid w:val="00744110"/>
    <w:rsid w:val="00755024"/>
    <w:rsid w:val="00770925"/>
    <w:rsid w:val="007D3302"/>
    <w:rsid w:val="007E11C2"/>
    <w:rsid w:val="00820390"/>
    <w:rsid w:val="008957C6"/>
    <w:rsid w:val="008B16D3"/>
    <w:rsid w:val="00A91845"/>
    <w:rsid w:val="00A9704D"/>
    <w:rsid w:val="00C0052E"/>
    <w:rsid w:val="00C03E07"/>
    <w:rsid w:val="00D11A57"/>
    <w:rsid w:val="00E34EEA"/>
    <w:rsid w:val="00EA11FA"/>
    <w:rsid w:val="00F01353"/>
    <w:rsid w:val="00F70001"/>
    <w:rsid w:val="016E2FEB"/>
    <w:rsid w:val="08C547C9"/>
    <w:rsid w:val="16313CFE"/>
    <w:rsid w:val="170B150B"/>
    <w:rsid w:val="1D6D33CC"/>
    <w:rsid w:val="2B234EC3"/>
    <w:rsid w:val="32CC0FF0"/>
    <w:rsid w:val="33A410D5"/>
    <w:rsid w:val="3A0A723C"/>
    <w:rsid w:val="3DA50D10"/>
    <w:rsid w:val="3E3766C9"/>
    <w:rsid w:val="406F4BA8"/>
    <w:rsid w:val="4669130B"/>
    <w:rsid w:val="4A8F14F8"/>
    <w:rsid w:val="4F804E9A"/>
    <w:rsid w:val="505E1082"/>
    <w:rsid w:val="50940BD3"/>
    <w:rsid w:val="5E922E54"/>
    <w:rsid w:val="684F5344"/>
    <w:rsid w:val="6E7A7156"/>
    <w:rsid w:val="71C651AA"/>
    <w:rsid w:val="72733EB9"/>
    <w:rsid w:val="7E2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135</Characters>
  <Lines>1</Lines>
  <Paragraphs>1</Paragraphs>
  <TotalTime>6</TotalTime>
  <ScaleCrop>false</ScaleCrop>
  <LinksUpToDate>false</LinksUpToDate>
  <CharactersWithSpaces>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2020-09-16T02:07:00Z</dcterms:created>
  <dc:creator>Administrator</dc:creator>
  <cp:lastModifiedBy>云端</cp:lastModifiedBy>
  <cp:lastPrinted>2020-09-16T01:49:00Z</cp:lastPrinted>
  <dcterms:modified xsi:type="dcterms:W3CDTF">2023-04-11T09:17:12Z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6DE4F2597D8D4C85B20D0C3F1D09D073</vt:lpwstr>
  </property>
</Properties>
</file>