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D" w:rsidRDefault="00916D3D" w:rsidP="00E4663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</w:p>
    <w:p w:rsidR="00916D3D" w:rsidRPr="00DD7A27" w:rsidRDefault="00916D3D" w:rsidP="00DD7A27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</w:rPr>
        <w:t xml:space="preserve">  </w:t>
      </w:r>
      <w:r w:rsidR="00DD7A27" w:rsidRPr="00C72BDF">
        <w:rPr>
          <w:rFonts w:ascii="微软雅黑" w:eastAsia="微软雅黑" w:hAnsi="微软雅黑" w:hint="eastAsia"/>
          <w:b/>
          <w:sz w:val="28"/>
          <w:szCs w:val="28"/>
        </w:rPr>
        <w:t>2014年</w:t>
      </w:r>
      <w:r w:rsidR="00DD7A27">
        <w:rPr>
          <w:rFonts w:ascii="微软雅黑" w:eastAsia="微软雅黑" w:hAnsi="微软雅黑"/>
          <w:b/>
          <w:sz w:val="28"/>
          <w:szCs w:val="28"/>
        </w:rPr>
        <w:t>”</w:t>
      </w:r>
      <w:r w:rsidR="00DD7A27" w:rsidRPr="00C72BDF">
        <w:rPr>
          <w:rFonts w:ascii="微软雅黑" w:eastAsia="微软雅黑" w:hAnsi="微软雅黑" w:hint="eastAsia"/>
          <w:b/>
          <w:sz w:val="28"/>
          <w:szCs w:val="28"/>
        </w:rPr>
        <w:t>天翼智慧城镇调研计划</w:t>
      </w:r>
      <w:r w:rsidR="00DD7A27">
        <w:rPr>
          <w:rFonts w:ascii="微软雅黑" w:eastAsia="微软雅黑" w:hAnsi="微软雅黑"/>
          <w:b/>
          <w:sz w:val="28"/>
          <w:szCs w:val="28"/>
        </w:rPr>
        <w:t>”</w:t>
      </w:r>
      <w:r w:rsidR="00DD7A27" w:rsidRPr="00C72BDF">
        <w:rPr>
          <w:rFonts w:ascii="微软雅黑" w:eastAsia="微软雅黑" w:hAnsi="微软雅黑" w:hint="eastAsia"/>
          <w:b/>
          <w:sz w:val="28"/>
          <w:szCs w:val="28"/>
        </w:rPr>
        <w:t>大学生暑期社会实践专项活动</w:t>
      </w:r>
    </w:p>
    <w:p w:rsidR="00916D3D" w:rsidRDefault="00916D3D" w:rsidP="00E4663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优 秀 团 队 申 报 表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851"/>
        <w:gridCol w:w="2267"/>
        <w:gridCol w:w="848"/>
        <w:gridCol w:w="571"/>
        <w:gridCol w:w="299"/>
        <w:gridCol w:w="1404"/>
        <w:gridCol w:w="849"/>
        <w:gridCol w:w="1797"/>
      </w:tblGrid>
      <w:tr w:rsidR="00916D3D" w:rsidTr="00E14181">
        <w:trPr>
          <w:cantSplit/>
          <w:trHeight w:val="597"/>
        </w:trPr>
        <w:tc>
          <w:tcPr>
            <w:tcW w:w="1523" w:type="dxa"/>
            <w:gridSpan w:val="2"/>
            <w:vAlign w:val="center"/>
          </w:tcPr>
          <w:p w:rsidR="00916D3D" w:rsidRDefault="00180F4F" w:rsidP="00180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8035" w:type="dxa"/>
            <w:gridSpan w:val="7"/>
            <w:vAlign w:val="center"/>
          </w:tcPr>
          <w:p w:rsidR="00916D3D" w:rsidRDefault="00916D3D" w:rsidP="008D7431">
            <w:pPr>
              <w:rPr>
                <w:sz w:val="24"/>
                <w:szCs w:val="24"/>
              </w:rPr>
            </w:pPr>
          </w:p>
        </w:tc>
      </w:tr>
      <w:tr w:rsidR="00180F4F" w:rsidTr="00E14181">
        <w:trPr>
          <w:trHeight w:val="535"/>
        </w:trPr>
        <w:tc>
          <w:tcPr>
            <w:tcW w:w="1523" w:type="dxa"/>
            <w:gridSpan w:val="2"/>
            <w:vAlign w:val="center"/>
          </w:tcPr>
          <w:p w:rsidR="00180F4F" w:rsidRDefault="00180F4F" w:rsidP="00180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所在高校</w:t>
            </w:r>
          </w:p>
        </w:tc>
        <w:tc>
          <w:tcPr>
            <w:tcW w:w="2267" w:type="dxa"/>
            <w:vAlign w:val="center"/>
          </w:tcPr>
          <w:p w:rsidR="00180F4F" w:rsidRDefault="00180F4F" w:rsidP="00180F4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80F4F" w:rsidRDefault="00E14181" w:rsidP="00E14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高校联系</w:t>
            </w:r>
            <w:r w:rsidR="00180F4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3" w:type="dxa"/>
            <w:gridSpan w:val="2"/>
            <w:vAlign w:val="center"/>
          </w:tcPr>
          <w:p w:rsidR="00180F4F" w:rsidRDefault="00180F4F" w:rsidP="008D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80F4F" w:rsidRDefault="00180F4F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97" w:type="dxa"/>
            <w:vAlign w:val="center"/>
          </w:tcPr>
          <w:p w:rsidR="00180F4F" w:rsidRDefault="00180F4F" w:rsidP="008D7431">
            <w:pPr>
              <w:jc w:val="center"/>
              <w:rPr>
                <w:sz w:val="24"/>
                <w:szCs w:val="24"/>
              </w:rPr>
            </w:pPr>
          </w:p>
        </w:tc>
      </w:tr>
      <w:tr w:rsidR="00E14181" w:rsidTr="00E14181">
        <w:trPr>
          <w:trHeight w:val="535"/>
        </w:trPr>
        <w:tc>
          <w:tcPr>
            <w:tcW w:w="1523" w:type="dxa"/>
            <w:gridSpan w:val="2"/>
            <w:vAlign w:val="center"/>
          </w:tcPr>
          <w:p w:rsidR="00E14181" w:rsidRDefault="00E14181" w:rsidP="00180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团队人数</w:t>
            </w:r>
          </w:p>
        </w:tc>
        <w:tc>
          <w:tcPr>
            <w:tcW w:w="2267" w:type="dxa"/>
            <w:vAlign w:val="center"/>
          </w:tcPr>
          <w:p w:rsidR="00E14181" w:rsidRDefault="00E14181" w:rsidP="008D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4181" w:rsidRDefault="00E14181" w:rsidP="00E14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团队负责人</w:t>
            </w:r>
          </w:p>
        </w:tc>
        <w:tc>
          <w:tcPr>
            <w:tcW w:w="1703" w:type="dxa"/>
            <w:gridSpan w:val="2"/>
            <w:vAlign w:val="center"/>
          </w:tcPr>
          <w:p w:rsidR="00E14181" w:rsidRDefault="00E14181" w:rsidP="00E14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849" w:type="dxa"/>
            <w:vAlign w:val="center"/>
          </w:tcPr>
          <w:p w:rsidR="00E14181" w:rsidRDefault="00E14181" w:rsidP="00E14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97" w:type="dxa"/>
            <w:vAlign w:val="center"/>
          </w:tcPr>
          <w:p w:rsidR="00E14181" w:rsidRDefault="00E14181" w:rsidP="00E14181">
            <w:pPr>
              <w:rPr>
                <w:sz w:val="24"/>
                <w:szCs w:val="24"/>
              </w:rPr>
            </w:pPr>
          </w:p>
        </w:tc>
      </w:tr>
      <w:tr w:rsidR="00E14181" w:rsidTr="00E14181">
        <w:trPr>
          <w:cantSplit/>
          <w:trHeight w:val="528"/>
        </w:trPr>
        <w:tc>
          <w:tcPr>
            <w:tcW w:w="1523" w:type="dxa"/>
            <w:gridSpan w:val="2"/>
            <w:vAlign w:val="center"/>
          </w:tcPr>
          <w:p w:rsidR="00E14181" w:rsidRDefault="00E14181" w:rsidP="007C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2267" w:type="dxa"/>
            <w:vAlign w:val="center"/>
          </w:tcPr>
          <w:p w:rsidR="00E14181" w:rsidRDefault="00E14181" w:rsidP="008D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4181" w:rsidRDefault="00E14181" w:rsidP="00E14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活动日期</w:t>
            </w:r>
          </w:p>
        </w:tc>
        <w:tc>
          <w:tcPr>
            <w:tcW w:w="4349" w:type="dxa"/>
            <w:gridSpan w:val="4"/>
            <w:vAlign w:val="center"/>
          </w:tcPr>
          <w:p w:rsidR="00E14181" w:rsidRDefault="00E14181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---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6D3D" w:rsidTr="00E14181">
        <w:trPr>
          <w:cantSplit/>
          <w:trHeight w:val="5670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16D3D" w:rsidRDefault="00916D3D" w:rsidP="00956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916D3D" w:rsidRDefault="00916D3D" w:rsidP="00956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916D3D" w:rsidRDefault="00916D3D" w:rsidP="00956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</w:p>
          <w:p w:rsidR="00916D3D" w:rsidRDefault="00916D3D" w:rsidP="00956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</w:t>
            </w:r>
          </w:p>
          <w:p w:rsidR="00916D3D" w:rsidRDefault="00916D3D" w:rsidP="00956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916D3D" w:rsidRDefault="00916D3D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  <w:r w:rsidR="00956F3A">
              <w:rPr>
                <w:rFonts w:hint="eastAsia"/>
                <w:sz w:val="24"/>
                <w:szCs w:val="24"/>
              </w:rPr>
              <w:t>及取得成效</w:t>
            </w:r>
          </w:p>
        </w:tc>
        <w:tc>
          <w:tcPr>
            <w:tcW w:w="8886" w:type="dxa"/>
            <w:gridSpan w:val="8"/>
            <w:tcBorders>
              <w:bottom w:val="single" w:sz="4" w:space="0" w:color="auto"/>
            </w:tcBorders>
          </w:tcPr>
          <w:p w:rsidR="00916D3D" w:rsidRDefault="00956F3A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（可附件）</w:t>
            </w:r>
          </w:p>
        </w:tc>
      </w:tr>
      <w:tr w:rsidR="00916D3D" w:rsidTr="00E14181">
        <w:trPr>
          <w:cantSplit/>
          <w:trHeight w:val="3005"/>
        </w:trPr>
        <w:tc>
          <w:tcPr>
            <w:tcW w:w="672" w:type="dxa"/>
            <w:vAlign w:val="center"/>
          </w:tcPr>
          <w:p w:rsidR="00916D3D" w:rsidRDefault="00956F3A" w:rsidP="00956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高校团委</w:t>
            </w:r>
          </w:p>
          <w:p w:rsidR="00916D3D" w:rsidRDefault="00916D3D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</w:p>
          <w:p w:rsidR="00916D3D" w:rsidRDefault="00916D3D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 w:rsidR="00916D3D" w:rsidRDefault="00916D3D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916D3D" w:rsidRDefault="00916D3D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966" w:type="dxa"/>
            <w:gridSpan w:val="3"/>
          </w:tcPr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916D3D" w:rsidRDefault="00916D3D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70" w:type="dxa"/>
            <w:gridSpan w:val="2"/>
            <w:vAlign w:val="center"/>
          </w:tcPr>
          <w:p w:rsidR="00916D3D" w:rsidRDefault="00F53AEF" w:rsidP="008D7431">
            <w:pPr>
              <w:pStyle w:val="a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专项活动评审委员会</w:t>
            </w:r>
            <w:r w:rsidR="00916D3D"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050" w:type="dxa"/>
            <w:gridSpan w:val="3"/>
          </w:tcPr>
          <w:p w:rsidR="00916D3D" w:rsidRDefault="00916D3D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916D3D" w:rsidRDefault="00916D3D" w:rsidP="008D7431">
            <w:pPr>
              <w:rPr>
                <w:sz w:val="24"/>
                <w:szCs w:val="24"/>
              </w:rPr>
            </w:pPr>
          </w:p>
          <w:p w:rsidR="00916D3D" w:rsidRDefault="00916D3D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916D3D" w:rsidRDefault="00916D3D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916D3D" w:rsidRDefault="00916D3D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916D3D" w:rsidRDefault="00916D3D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916D3D" w:rsidRDefault="00916D3D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916D3D" w:rsidRDefault="00916D3D" w:rsidP="008D7431">
            <w:pPr>
              <w:ind w:firstLineChars="686" w:firstLine="16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916D3D" w:rsidRDefault="00916D3D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6D3D" w:rsidTr="00E14181">
        <w:trPr>
          <w:cantSplit/>
          <w:trHeight w:val="885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16D3D" w:rsidRDefault="00916D3D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6" w:type="dxa"/>
            <w:gridSpan w:val="8"/>
            <w:tcBorders>
              <w:bottom w:val="single" w:sz="4" w:space="0" w:color="auto"/>
            </w:tcBorders>
            <w:vAlign w:val="center"/>
          </w:tcPr>
          <w:p w:rsidR="00916D3D" w:rsidRDefault="00916D3D" w:rsidP="00956F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956F3A">
              <w:rPr>
                <w:rFonts w:hint="eastAsia"/>
                <w:sz w:val="24"/>
                <w:szCs w:val="24"/>
              </w:rPr>
              <w:t>此申报表一页，报送时请高校团委签章后，递交盖章后的扫描件。事迹材料可附件。</w:t>
            </w:r>
          </w:p>
        </w:tc>
      </w:tr>
    </w:tbl>
    <w:p w:rsidR="002C04D9" w:rsidRPr="00916D3D" w:rsidRDefault="002C04D9"/>
    <w:sectPr w:rsidR="002C04D9" w:rsidRPr="00916D3D" w:rsidSect="00474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A6" w:rsidRDefault="002C73A6" w:rsidP="00916D3D">
      <w:r>
        <w:separator/>
      </w:r>
    </w:p>
  </w:endnote>
  <w:endnote w:type="continuationSeparator" w:id="1">
    <w:p w:rsidR="002C73A6" w:rsidRDefault="002C73A6" w:rsidP="009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A6" w:rsidRDefault="002C73A6" w:rsidP="00916D3D">
      <w:r>
        <w:separator/>
      </w:r>
    </w:p>
  </w:footnote>
  <w:footnote w:type="continuationSeparator" w:id="1">
    <w:p w:rsidR="002C73A6" w:rsidRDefault="002C73A6" w:rsidP="0091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D3D"/>
    <w:rsid w:val="00180F4F"/>
    <w:rsid w:val="002C04D9"/>
    <w:rsid w:val="002C73A6"/>
    <w:rsid w:val="00474176"/>
    <w:rsid w:val="007C65DA"/>
    <w:rsid w:val="00916D3D"/>
    <w:rsid w:val="00956F3A"/>
    <w:rsid w:val="00DD7A27"/>
    <w:rsid w:val="00E14181"/>
    <w:rsid w:val="00E46633"/>
    <w:rsid w:val="00F5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D3D"/>
    <w:rPr>
      <w:sz w:val="18"/>
      <w:szCs w:val="18"/>
    </w:rPr>
  </w:style>
  <w:style w:type="paragraph" w:styleId="a5">
    <w:name w:val="Body Text"/>
    <w:basedOn w:val="a"/>
    <w:link w:val="Char1"/>
    <w:rsid w:val="00916D3D"/>
    <w:rPr>
      <w:sz w:val="28"/>
      <w:szCs w:val="24"/>
    </w:rPr>
  </w:style>
  <w:style w:type="character" w:customStyle="1" w:styleId="Char1">
    <w:name w:val="正文文本 Char"/>
    <w:basedOn w:val="a0"/>
    <w:link w:val="a5"/>
    <w:rsid w:val="00916D3D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9</cp:revision>
  <dcterms:created xsi:type="dcterms:W3CDTF">2014-10-23T08:47:00Z</dcterms:created>
  <dcterms:modified xsi:type="dcterms:W3CDTF">2014-10-23T09:05:00Z</dcterms:modified>
</cp:coreProperties>
</file>