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D0F07" w14:textId="7F32179E" w:rsidR="00BD5263" w:rsidRDefault="00836A13">
      <w:pPr>
        <w:pStyle w:val="style3"/>
        <w:snapToGrid w:val="0"/>
        <w:spacing w:before="0" w:after="0"/>
        <w:jc w:val="center"/>
        <w:rPr>
          <w:rFonts w:ascii="黑体" w:eastAsia="黑体" w:hAnsi="黑体"/>
          <w:sz w:val="30"/>
          <w:szCs w:val="30"/>
        </w:rPr>
      </w:pPr>
      <w:bookmarkStart w:id="0" w:name="OLE_LINK2"/>
      <w:bookmarkStart w:id="1" w:name="OLE_LINK1"/>
      <w:r>
        <w:rPr>
          <w:rFonts w:ascii="黑体" w:eastAsia="黑体" w:hAnsi="黑体" w:hint="eastAsia"/>
          <w:b/>
          <w:sz w:val="30"/>
          <w:szCs w:val="30"/>
        </w:rPr>
        <w:t>合肥工业大学第</w:t>
      </w:r>
      <w:r w:rsidR="00127BBE">
        <w:rPr>
          <w:rFonts w:ascii="黑体" w:eastAsia="黑体" w:hAnsi="黑体"/>
          <w:b/>
          <w:sz w:val="30"/>
          <w:szCs w:val="30"/>
        </w:rPr>
        <w:t>30</w:t>
      </w:r>
      <w:r>
        <w:rPr>
          <w:rFonts w:ascii="黑体" w:eastAsia="黑体" w:hAnsi="黑体" w:hint="eastAsia"/>
          <w:b/>
          <w:sz w:val="30"/>
          <w:szCs w:val="30"/>
        </w:rPr>
        <w:t>届青年志愿者联合会换届竞选报名表</w:t>
      </w:r>
    </w:p>
    <w:tbl>
      <w:tblPr>
        <w:tblW w:w="11112" w:type="dxa"/>
        <w:jc w:val="center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303"/>
        <w:gridCol w:w="1406"/>
        <w:gridCol w:w="11"/>
        <w:gridCol w:w="639"/>
        <w:gridCol w:w="981"/>
        <w:gridCol w:w="1634"/>
        <w:gridCol w:w="2137"/>
        <w:gridCol w:w="25"/>
      </w:tblGrid>
      <w:tr w:rsidR="00BD5263" w14:paraId="03E61299" w14:textId="77777777">
        <w:trPr>
          <w:trHeight w:hRule="exact" w:val="680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1D71" w14:textId="77777777" w:rsidR="00BD5263" w:rsidRDefault="00836A13">
            <w:pPr>
              <w:pStyle w:val="style3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    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43DBD" w14:textId="77777777" w:rsidR="00BD5263" w:rsidRDefault="00BD5263">
            <w:pPr>
              <w:pStyle w:val="style3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137CA" w14:textId="77777777" w:rsidR="00BD5263" w:rsidRDefault="00836A13">
            <w:pPr>
              <w:pStyle w:val="style3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5F676" w14:textId="77777777" w:rsidR="00BD5263" w:rsidRDefault="00BD5263">
            <w:pPr>
              <w:pStyle w:val="style3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CF41E" w14:textId="77777777" w:rsidR="00BD5263" w:rsidRDefault="00836A13">
            <w:pPr>
              <w:pStyle w:val="style3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政治面貌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E0847" w14:textId="77777777" w:rsidR="00BD5263" w:rsidRDefault="00BD5263">
            <w:pPr>
              <w:pStyle w:val="style3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05C6A" w14:textId="77777777" w:rsidR="00BD5263" w:rsidRDefault="00836A13">
            <w:pPr>
              <w:pStyle w:val="style3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照  片</w:t>
            </w:r>
          </w:p>
          <w:p w14:paraId="2156396F" w14:textId="77777777" w:rsidR="00BD5263" w:rsidRDefault="00836A13">
            <w:pPr>
              <w:pStyle w:val="style3"/>
              <w:snapToGrid w:val="0"/>
              <w:spacing w:before="0" w:beforeAutospacing="0" w:after="0" w:afterAutospacing="0"/>
              <w:jc w:val="center"/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（电子版）</w:t>
            </w:r>
          </w:p>
        </w:tc>
      </w:tr>
      <w:tr w:rsidR="00BD5263" w14:paraId="78233299" w14:textId="77777777">
        <w:trPr>
          <w:trHeight w:hRule="exact" w:val="680"/>
          <w:jc w:val="center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1EB2" w14:textId="77777777" w:rsidR="00BD5263" w:rsidRDefault="00836A13">
            <w:pPr>
              <w:pStyle w:val="style3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性    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A6576" w14:textId="77777777" w:rsidR="00BD5263" w:rsidRDefault="00BD5263">
            <w:pPr>
              <w:pStyle w:val="style3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32EB0" w14:textId="77777777" w:rsidR="00BD5263" w:rsidRDefault="00836A13">
            <w:pPr>
              <w:pStyle w:val="style3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民    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31971" w14:textId="77777777" w:rsidR="00BD5263" w:rsidRDefault="00BD5263">
            <w:pPr>
              <w:pStyle w:val="style3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3AF23" w14:textId="77777777" w:rsidR="00BD5263" w:rsidRDefault="00836A13">
            <w:pPr>
              <w:pStyle w:val="style3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籍    贯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29632" w14:textId="77777777" w:rsidR="00BD5263" w:rsidRDefault="00BD5263">
            <w:pPr>
              <w:pStyle w:val="style3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8FD1D" w14:textId="77777777" w:rsidR="00BD5263" w:rsidRDefault="00BD5263">
            <w:pPr>
              <w:pStyle w:val="style3"/>
              <w:snapToGrid w:val="0"/>
              <w:spacing w:before="0" w:beforeAutospacing="0" w:after="0" w:afterAutospacing="0"/>
              <w:jc w:val="center"/>
            </w:pPr>
          </w:p>
        </w:tc>
      </w:tr>
      <w:tr w:rsidR="00BD5263" w14:paraId="34CBB4C8" w14:textId="77777777">
        <w:trPr>
          <w:trHeight w:hRule="exact" w:val="680"/>
          <w:jc w:val="center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1B74" w14:textId="77777777" w:rsidR="00BD5263" w:rsidRDefault="00836A13">
            <w:pPr>
              <w:pStyle w:val="style3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    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F255A" w14:textId="77777777" w:rsidR="00BD5263" w:rsidRDefault="00BD5263">
            <w:pPr>
              <w:pStyle w:val="style3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8E369" w14:textId="77777777" w:rsidR="00BD5263" w:rsidRDefault="00836A13">
            <w:pPr>
              <w:pStyle w:val="style3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学院班级</w:t>
            </w:r>
          </w:p>
        </w:tc>
        <w:tc>
          <w:tcPr>
            <w:tcW w:w="4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8F454" w14:textId="77777777" w:rsidR="00BD5263" w:rsidRDefault="00BD5263">
            <w:pPr>
              <w:pStyle w:val="style3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23BC4" w14:textId="77777777" w:rsidR="00BD5263" w:rsidRDefault="00BD5263">
            <w:pPr>
              <w:pStyle w:val="style3"/>
              <w:snapToGrid w:val="0"/>
              <w:spacing w:before="0" w:beforeAutospacing="0" w:after="0" w:afterAutospacing="0"/>
              <w:jc w:val="center"/>
            </w:pPr>
          </w:p>
        </w:tc>
      </w:tr>
      <w:tr w:rsidR="00BD5263" w14:paraId="506AA860" w14:textId="77777777">
        <w:trPr>
          <w:trHeight w:hRule="exact" w:val="680"/>
          <w:jc w:val="center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29C3" w14:textId="77777777" w:rsidR="00BD5263" w:rsidRDefault="00836A13">
            <w:pPr>
              <w:pStyle w:val="style3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联系方式</w:t>
            </w:r>
          </w:p>
        </w:tc>
        <w:tc>
          <w:tcPr>
            <w:tcW w:w="2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CDCA" w14:textId="77777777" w:rsidR="00BD5263" w:rsidRDefault="00BD5263">
            <w:pPr>
              <w:pStyle w:val="style3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4C82E" w14:textId="77777777" w:rsidR="00BD5263" w:rsidRDefault="00836A13">
            <w:pPr>
              <w:pStyle w:val="style3"/>
              <w:snapToGrid w:val="0"/>
              <w:spacing w:before="0" w:beforeAutospacing="0" w:after="0" w:afterAutospacing="0"/>
              <w:jc w:val="center"/>
            </w:pPr>
            <w:r>
              <w:rPr>
                <w:rFonts w:ascii="黑体" w:eastAsia="黑体" w:hAnsi="黑体" w:hint="eastAsia"/>
                <w:sz w:val="24"/>
                <w:szCs w:val="24"/>
              </w:rPr>
              <w:t>E-mail</w:t>
            </w: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041B0" w14:textId="77777777" w:rsidR="00BD5263" w:rsidRDefault="00BD5263">
            <w:pPr>
              <w:pStyle w:val="style3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C085" w14:textId="77777777" w:rsidR="00BD5263" w:rsidRDefault="00BD5263">
            <w:pPr>
              <w:pStyle w:val="style3"/>
              <w:snapToGrid w:val="0"/>
              <w:spacing w:before="0" w:beforeAutospacing="0" w:after="0" w:afterAutospacing="0"/>
              <w:jc w:val="center"/>
            </w:pPr>
          </w:p>
        </w:tc>
      </w:tr>
      <w:tr w:rsidR="00BD5263" w14:paraId="1F3F5006" w14:textId="77777777">
        <w:trPr>
          <w:trHeight w:hRule="exact" w:val="556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4098" w14:textId="2FA3EF96" w:rsidR="00BD5263" w:rsidRDefault="00836A13">
            <w:pPr>
              <w:pStyle w:val="style3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特</w:t>
            </w:r>
            <w:r w:rsidR="009E0E5C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="009E0E5C"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="009E0E5C">
              <w:rPr>
                <w:rFonts w:ascii="黑体" w:eastAsia="黑体" w:hAnsi="黑体" w:hint="eastAsia"/>
                <w:sz w:val="24"/>
                <w:szCs w:val="24"/>
              </w:rPr>
              <w:t>长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D944" w14:textId="77777777" w:rsidR="00BD5263" w:rsidRDefault="00BD5263">
            <w:pPr>
              <w:pStyle w:val="style3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8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7DB92" w14:textId="77777777" w:rsidR="00BD5263" w:rsidRDefault="00836A13">
            <w:pPr>
              <w:pStyle w:val="style3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截止目前第二课堂成绩单累计________颗星</w:t>
            </w:r>
          </w:p>
        </w:tc>
      </w:tr>
      <w:tr w:rsidR="00BD5263" w14:paraId="7D116FB3" w14:textId="77777777">
        <w:trPr>
          <w:trHeight w:hRule="exact" w:val="556"/>
          <w:jc w:val="center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C3CE" w14:textId="77777777" w:rsidR="00BD5263" w:rsidRDefault="00836A13">
            <w:pPr>
              <w:pStyle w:val="style3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竞选志愿</w:t>
            </w:r>
          </w:p>
          <w:p w14:paraId="6E7D9691" w14:textId="77777777" w:rsidR="00BD5263" w:rsidRDefault="00836A13">
            <w:pPr>
              <w:pStyle w:val="style3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是否服从工作调剂安排</w:t>
            </w:r>
          </w:p>
          <w:p w14:paraId="6306259F" w14:textId="77777777" w:rsidR="00BD5263" w:rsidRDefault="00836A13">
            <w:pPr>
              <w:pStyle w:val="style3"/>
              <w:snapToGrid w:val="0"/>
              <w:spacing w:before="0" w:beforeAutospacing="0" w:after="0" w:afterAutospacing="0"/>
              <w:ind w:firstLineChars="100" w:firstLine="24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是（  ）</w:t>
            </w:r>
          </w:p>
          <w:p w14:paraId="7DDE22CB" w14:textId="77777777" w:rsidR="00BD5263" w:rsidRDefault="00836A13">
            <w:pPr>
              <w:pStyle w:val="style3"/>
              <w:snapToGrid w:val="0"/>
              <w:spacing w:before="0" w:beforeAutospacing="0" w:after="0" w:afterAutospacing="0"/>
              <w:ind w:firstLineChars="100" w:firstLine="240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否（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）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9C460" w14:textId="77777777" w:rsidR="00BD5263" w:rsidRDefault="00836A13">
            <w:pPr>
              <w:pStyle w:val="style3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志    愿</w:t>
            </w:r>
          </w:p>
        </w:tc>
        <w:tc>
          <w:tcPr>
            <w:tcW w:w="68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F6FD1" w14:textId="77777777" w:rsidR="00BD5263" w:rsidRDefault="00836A13">
            <w:pPr>
              <w:pStyle w:val="style3"/>
              <w:snapToGrid w:val="0"/>
              <w:spacing w:before="0" w:beforeAutospacing="0" w:after="0" w:afterAutospacing="0"/>
              <w:jc w:val="center"/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竞选职务</w:t>
            </w:r>
          </w:p>
        </w:tc>
      </w:tr>
      <w:tr w:rsidR="00BD5263" w14:paraId="1A1AF970" w14:textId="77777777">
        <w:trPr>
          <w:trHeight w:hRule="exact" w:val="578"/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30DF" w14:textId="77777777" w:rsidR="00BD5263" w:rsidRDefault="00BD5263">
            <w:pPr>
              <w:pStyle w:val="style3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AA4D1" w14:textId="77777777" w:rsidR="00BD5263" w:rsidRDefault="00836A13">
            <w:pPr>
              <w:pStyle w:val="style3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第一志愿</w:t>
            </w:r>
          </w:p>
        </w:tc>
        <w:tc>
          <w:tcPr>
            <w:tcW w:w="68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1BC8C" w14:textId="77777777" w:rsidR="00BD5263" w:rsidRDefault="00BD5263">
            <w:pPr>
              <w:pStyle w:val="style3"/>
              <w:snapToGrid w:val="0"/>
              <w:spacing w:before="0" w:beforeAutospacing="0" w:after="0" w:afterAutospacing="0"/>
              <w:jc w:val="center"/>
            </w:pPr>
          </w:p>
        </w:tc>
      </w:tr>
      <w:tr w:rsidR="00BD5263" w14:paraId="0149307C" w14:textId="77777777">
        <w:trPr>
          <w:trHeight w:val="540"/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0878" w14:textId="77777777" w:rsidR="00BD5263" w:rsidRDefault="00BD5263">
            <w:pPr>
              <w:pStyle w:val="style3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B1A1B7" w14:textId="77777777" w:rsidR="00BD5263" w:rsidRDefault="00836A13">
            <w:pPr>
              <w:pStyle w:val="style3"/>
              <w:snapToGrid w:val="0"/>
              <w:spacing w:before="0" w:beforeAutospacing="0" w:after="0" w:afterAutospacing="0"/>
              <w:jc w:val="center"/>
            </w:pPr>
            <w:r>
              <w:rPr>
                <w:rFonts w:ascii="黑体" w:eastAsia="黑体" w:hAnsi="黑体" w:hint="eastAsia"/>
                <w:sz w:val="24"/>
                <w:szCs w:val="24"/>
              </w:rPr>
              <w:t>第二志愿</w:t>
            </w:r>
          </w:p>
        </w:tc>
        <w:tc>
          <w:tcPr>
            <w:tcW w:w="683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958CD9" w14:textId="77777777" w:rsidR="00BD5263" w:rsidRDefault="00BD5263">
            <w:pPr>
              <w:pStyle w:val="style3"/>
              <w:snapToGrid w:val="0"/>
              <w:spacing w:before="0" w:beforeAutospacing="0" w:after="0" w:afterAutospacing="0"/>
              <w:jc w:val="center"/>
            </w:pPr>
          </w:p>
        </w:tc>
      </w:tr>
      <w:tr w:rsidR="00BD5263" w14:paraId="6B838AF7" w14:textId="77777777">
        <w:trPr>
          <w:trHeight w:val="1166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D5BBBE" w14:textId="77777777" w:rsidR="00BD5263" w:rsidRDefault="00836A13">
            <w:pPr>
              <w:pStyle w:val="style3"/>
              <w:snapToGrid w:val="0"/>
              <w:spacing w:before="0"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学习经历</w:t>
            </w:r>
          </w:p>
        </w:tc>
        <w:tc>
          <w:tcPr>
            <w:tcW w:w="955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058CA" w14:textId="77777777" w:rsidR="00BD5263" w:rsidRDefault="00836A13">
            <w:pPr>
              <w:pStyle w:val="a7"/>
              <w:snapToGrid w:val="0"/>
              <w:spacing w:before="0" w:beforeAutospacing="0" w:after="0" w:afterAutospacing="0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（简要写明大学以来学习经历、成绩排名及学习期间所获荣誉，成绩单等证明材料另附页）</w:t>
            </w:r>
          </w:p>
          <w:p w14:paraId="3DAB30FF" w14:textId="77777777" w:rsidR="00BD5263" w:rsidRDefault="00BD5263">
            <w:pPr>
              <w:pStyle w:val="a7"/>
              <w:snapToGrid w:val="0"/>
              <w:spacing w:before="0" w:beforeAutospacing="0" w:after="0" w:afterAutospacing="0"/>
              <w:rPr>
                <w:sz w:val="21"/>
                <w:szCs w:val="21"/>
              </w:rPr>
            </w:pPr>
          </w:p>
        </w:tc>
      </w:tr>
      <w:tr w:rsidR="00BD5263" w14:paraId="0823E3BE" w14:textId="77777777">
        <w:trPr>
          <w:trHeight w:val="3718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707E3" w14:textId="77777777" w:rsidR="00BD5263" w:rsidRDefault="00836A13">
            <w:pPr>
              <w:pStyle w:val="style3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工作经历</w:t>
            </w:r>
          </w:p>
        </w:tc>
        <w:tc>
          <w:tcPr>
            <w:tcW w:w="955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66781" w14:textId="77777777" w:rsidR="00BD5263" w:rsidRDefault="00836A13">
            <w:pPr>
              <w:pStyle w:val="a7"/>
              <w:snapToGrid w:val="0"/>
              <w:spacing w:before="0" w:beforeAutospacing="0" w:after="0" w:afterAutospacing="0"/>
            </w:pPr>
            <w:r>
              <w:rPr>
                <w:rFonts w:ascii="黑体" w:eastAsia="黑体" w:hAnsi="黑体" w:hint="eastAsia"/>
                <w:sz w:val="18"/>
                <w:szCs w:val="18"/>
              </w:rPr>
              <w:t>（简要写明高中以来担任学生干部的主要工作经历、参与活动的描述及所获荣誉，本页简述450字内，详细材料及证明材料另附页）</w:t>
            </w:r>
          </w:p>
          <w:p w14:paraId="166DAA1D" w14:textId="77777777" w:rsidR="00BD5263" w:rsidRDefault="00BD5263">
            <w:pPr>
              <w:pStyle w:val="a7"/>
              <w:snapToGrid w:val="0"/>
              <w:spacing w:before="0" w:beforeAutospacing="0" w:after="0" w:afterAutospacing="0"/>
              <w:rPr>
                <w:sz w:val="21"/>
                <w:szCs w:val="21"/>
              </w:rPr>
            </w:pPr>
          </w:p>
        </w:tc>
      </w:tr>
      <w:tr w:rsidR="00BD5263" w14:paraId="3986AD28" w14:textId="77777777">
        <w:trPr>
          <w:trHeight w:hRule="exact" w:val="378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B541" w14:textId="77777777" w:rsidR="00BD5263" w:rsidRDefault="00836A13">
            <w:pPr>
              <w:pStyle w:val="style3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竞选理由</w:t>
            </w:r>
          </w:p>
        </w:tc>
        <w:tc>
          <w:tcPr>
            <w:tcW w:w="9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7885" w14:textId="77777777" w:rsidR="00BD5263" w:rsidRDefault="00836A13">
            <w:pPr>
              <w:pStyle w:val="a7"/>
              <w:snapToGrid w:val="0"/>
              <w:spacing w:before="0" w:beforeAutospacing="0" w:after="0" w:afterAutospacing="0"/>
            </w:pPr>
            <w:r>
              <w:rPr>
                <w:rFonts w:ascii="黑体" w:eastAsia="黑体" w:hAnsi="黑体" w:hint="eastAsia"/>
                <w:sz w:val="18"/>
                <w:szCs w:val="18"/>
              </w:rPr>
              <w:t>（简要写明自己的主要能力、特长，及竞聘职位相关的能力说明；简要写明对竞选职务的理解、工作设想及自身胜任度的思考，本页简述450字内，详细材料及证明材料另附页）</w:t>
            </w:r>
          </w:p>
          <w:p w14:paraId="24BE7477" w14:textId="77777777" w:rsidR="00BD5263" w:rsidRDefault="00BD5263">
            <w:pPr>
              <w:pStyle w:val="a7"/>
              <w:snapToGrid w:val="0"/>
              <w:spacing w:before="0" w:beforeAutospacing="0" w:after="0" w:afterAutospacing="0"/>
              <w:rPr>
                <w:sz w:val="21"/>
                <w:szCs w:val="21"/>
              </w:rPr>
            </w:pPr>
          </w:p>
        </w:tc>
      </w:tr>
      <w:tr w:rsidR="00BD5263" w14:paraId="57AC0D8D" w14:textId="77777777">
        <w:trPr>
          <w:trHeight w:val="795"/>
          <w:jc w:val="center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DACA5" w14:textId="77777777" w:rsidR="00BD5263" w:rsidRDefault="00836A13">
            <w:pPr>
              <w:pStyle w:val="style3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下学期工作情况</w:t>
            </w:r>
          </w:p>
        </w:tc>
        <w:tc>
          <w:tcPr>
            <w:tcW w:w="47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54354" w14:textId="77777777" w:rsidR="00BD5263" w:rsidRDefault="00836A13">
            <w:pPr>
              <w:pStyle w:val="a7"/>
              <w:snapToGrid w:val="0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课程数量：</w:t>
            </w:r>
          </w:p>
        </w:tc>
        <w:tc>
          <w:tcPr>
            <w:tcW w:w="47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4E46E" w14:textId="77777777" w:rsidR="00BD5263" w:rsidRDefault="00836A13">
            <w:pPr>
              <w:pStyle w:val="a7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对竞选职位的精力投入比：</w:t>
            </w:r>
          </w:p>
        </w:tc>
      </w:tr>
      <w:tr w:rsidR="00BD5263" w14:paraId="0DF6BFF4" w14:textId="77777777">
        <w:trPr>
          <w:trHeight w:val="805"/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0BFE6" w14:textId="77777777" w:rsidR="00BD5263" w:rsidRDefault="00BD5263">
            <w:pPr>
              <w:pStyle w:val="style3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7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EC70E" w14:textId="77777777" w:rsidR="00BD5263" w:rsidRDefault="00836A13">
            <w:pPr>
              <w:pStyle w:val="a7"/>
              <w:snapToGrid w:val="0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是否任职其他学生组织干部或兼职：□是    □否</w:t>
            </w:r>
          </w:p>
        </w:tc>
        <w:tc>
          <w:tcPr>
            <w:tcW w:w="47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71829" w14:textId="77777777" w:rsidR="00BD5263" w:rsidRDefault="00836A13">
            <w:pPr>
              <w:pStyle w:val="a7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是否搬离校区：  □是    □否</w:t>
            </w:r>
          </w:p>
        </w:tc>
      </w:tr>
      <w:tr w:rsidR="00BD5263" w14:paraId="6F8BB308" w14:textId="77777777">
        <w:trPr>
          <w:trHeight w:hRule="exact" w:val="680"/>
          <w:jc w:val="center"/>
        </w:trPr>
        <w:tc>
          <w:tcPr>
            <w:tcW w:w="1111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EAC10" w14:textId="77777777" w:rsidR="00BD5263" w:rsidRDefault="00836A13">
            <w:pPr>
              <w:pStyle w:val="style3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推 荐 意 见</w:t>
            </w:r>
          </w:p>
        </w:tc>
      </w:tr>
      <w:tr w:rsidR="00BD5263" w14:paraId="31E2366A" w14:textId="77777777">
        <w:trPr>
          <w:trHeight w:hRule="exact" w:val="566"/>
          <w:jc w:val="center"/>
        </w:trPr>
        <w:tc>
          <w:tcPr>
            <w:tcW w:w="5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3636" w14:textId="77777777" w:rsidR="00BD5263" w:rsidRDefault="00836A13">
            <w:pPr>
              <w:pStyle w:val="style3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所在基层团支部推荐意见</w:t>
            </w:r>
          </w:p>
        </w:tc>
        <w:tc>
          <w:tcPr>
            <w:tcW w:w="5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9CA5" w14:textId="77777777" w:rsidR="00BD5263" w:rsidRDefault="00836A13">
            <w:pPr>
              <w:pStyle w:val="style3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曾任职校、院级</w:t>
            </w: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团学组织</w:t>
            </w:r>
            <w:proofErr w:type="gramEnd"/>
            <w:r>
              <w:rPr>
                <w:rFonts w:ascii="黑体" w:eastAsia="黑体" w:hAnsi="黑体" w:hint="eastAsia"/>
                <w:sz w:val="24"/>
                <w:szCs w:val="24"/>
              </w:rPr>
              <w:t>推荐意见</w:t>
            </w:r>
          </w:p>
        </w:tc>
      </w:tr>
      <w:tr w:rsidR="00BD5263" w14:paraId="1B3D36F6" w14:textId="77777777">
        <w:trPr>
          <w:trHeight w:hRule="exact" w:val="2835"/>
          <w:jc w:val="center"/>
        </w:trPr>
        <w:tc>
          <w:tcPr>
            <w:tcW w:w="5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5D7E" w14:textId="77777777" w:rsidR="00BD5263" w:rsidRDefault="00836A13">
            <w:pPr>
              <w:pStyle w:val="a7"/>
              <w:snapToGrid w:val="0"/>
              <w:spacing w:before="0" w:beforeAutospacing="0" w:after="0" w:afterAutospacing="0"/>
              <w:ind w:firstLineChars="200" w:firstLine="360"/>
            </w:pPr>
            <w:r>
              <w:rPr>
                <w:rFonts w:ascii="黑体" w:eastAsia="黑体" w:hAnsi="黑体" w:hint="eastAsia"/>
                <w:sz w:val="18"/>
                <w:szCs w:val="18"/>
              </w:rPr>
              <w:t>（简要评价该同学日常中品德修养、日常表现和工作能力等）</w:t>
            </w:r>
          </w:p>
          <w:p w14:paraId="2F659493" w14:textId="77777777" w:rsidR="00BD5263" w:rsidRDefault="00BD5263">
            <w:pPr>
              <w:pStyle w:val="style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14:paraId="67019129" w14:textId="77777777" w:rsidR="00BD5263" w:rsidRDefault="00BD5263">
            <w:pPr>
              <w:pStyle w:val="style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14:paraId="422AAFDB" w14:textId="77777777" w:rsidR="00BD5263" w:rsidRDefault="00BD5263">
            <w:pPr>
              <w:pStyle w:val="style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14:paraId="7AA935DA" w14:textId="77777777" w:rsidR="00BD5263" w:rsidRDefault="00BD5263">
            <w:pPr>
              <w:pStyle w:val="style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14:paraId="4883EF78" w14:textId="77777777" w:rsidR="00BD5263" w:rsidRDefault="00BD5263">
            <w:pPr>
              <w:pStyle w:val="style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14:paraId="0886B16E" w14:textId="77777777" w:rsidR="00BD5263" w:rsidRDefault="00BD5263">
            <w:pPr>
              <w:pStyle w:val="style3"/>
              <w:spacing w:before="0" w:beforeAutospacing="0" w:after="0" w:afterAutospacing="0"/>
              <w:jc w:val="both"/>
              <w:rPr>
                <w:rFonts w:ascii="黑体" w:eastAsia="黑体" w:hAnsi="黑体"/>
                <w:sz w:val="18"/>
                <w:szCs w:val="18"/>
              </w:rPr>
            </w:pPr>
          </w:p>
          <w:p w14:paraId="32516C7A" w14:textId="77777777" w:rsidR="00BD5263" w:rsidRDefault="00836A13">
            <w:pPr>
              <w:pStyle w:val="style3"/>
              <w:spacing w:before="0" w:beforeAutospacing="0" w:after="0" w:afterAutospacing="0"/>
              <w:jc w:val="both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推荐人职务、学号及签名：</w:t>
            </w:r>
          </w:p>
          <w:p w14:paraId="78BB61E7" w14:textId="77777777" w:rsidR="00BD5263" w:rsidRDefault="00836A13">
            <w:pPr>
              <w:pStyle w:val="style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 xml:space="preserve">推荐人联系方式：     </w:t>
            </w:r>
            <w:r>
              <w:rPr>
                <w:rFonts w:hint="eastAsia"/>
                <w:sz w:val="18"/>
                <w:szCs w:val="18"/>
              </w:rPr>
              <w:t xml:space="preserve">             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日期：</w:t>
            </w:r>
          </w:p>
        </w:tc>
        <w:tc>
          <w:tcPr>
            <w:tcW w:w="5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D61A" w14:textId="77777777" w:rsidR="00BD5263" w:rsidRDefault="00836A13">
            <w:pPr>
              <w:pStyle w:val="a7"/>
              <w:snapToGrid w:val="0"/>
              <w:spacing w:before="0" w:beforeAutospacing="0" w:after="0" w:afterAutospacing="0"/>
              <w:ind w:firstLineChars="300" w:firstLine="540"/>
            </w:pPr>
            <w:r>
              <w:rPr>
                <w:rFonts w:ascii="黑体" w:eastAsia="黑体" w:hAnsi="黑体" w:hint="eastAsia"/>
                <w:sz w:val="18"/>
                <w:szCs w:val="18"/>
              </w:rPr>
              <w:t>（简要评价该同学参与的活动的品德、表现和能力等）</w:t>
            </w:r>
          </w:p>
          <w:p w14:paraId="0CCD6E9A" w14:textId="77777777" w:rsidR="00BD5263" w:rsidRDefault="00BD5263">
            <w:pPr>
              <w:pStyle w:val="style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14:paraId="4018C48A" w14:textId="77777777" w:rsidR="00BD5263" w:rsidRDefault="00BD5263">
            <w:pPr>
              <w:pStyle w:val="style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14:paraId="1138BDA0" w14:textId="77777777" w:rsidR="00BD5263" w:rsidRDefault="00BD5263">
            <w:pPr>
              <w:pStyle w:val="style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14:paraId="48CF4E49" w14:textId="77777777" w:rsidR="00BD5263" w:rsidRDefault="00BD5263">
            <w:pPr>
              <w:pStyle w:val="style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14:paraId="53FB11F9" w14:textId="77777777" w:rsidR="00BD5263" w:rsidRDefault="00BD5263">
            <w:pPr>
              <w:pStyle w:val="style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14:paraId="61ED53EC" w14:textId="77777777" w:rsidR="00BD5263" w:rsidRDefault="00BD5263">
            <w:pPr>
              <w:pStyle w:val="style3"/>
              <w:spacing w:before="0" w:beforeAutospacing="0" w:after="0" w:afterAutospacing="0"/>
              <w:jc w:val="both"/>
              <w:rPr>
                <w:rFonts w:ascii="黑体" w:eastAsia="黑体" w:hAnsi="黑体"/>
                <w:sz w:val="18"/>
                <w:szCs w:val="18"/>
              </w:rPr>
            </w:pPr>
          </w:p>
          <w:p w14:paraId="68B97619" w14:textId="3F2B2216" w:rsidR="00BD5263" w:rsidRDefault="00836A13">
            <w:pPr>
              <w:pStyle w:val="style3"/>
              <w:spacing w:before="0" w:beforeAutospacing="0" w:after="0" w:afterAutospacing="0"/>
              <w:jc w:val="both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推荐人职务及签名：</w:t>
            </w:r>
          </w:p>
          <w:p w14:paraId="2DF49678" w14:textId="77777777" w:rsidR="00BD5263" w:rsidRDefault="00836A13">
            <w:pPr>
              <w:pStyle w:val="style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 xml:space="preserve">推荐人联系方式：      </w:t>
            </w:r>
            <w:r>
              <w:rPr>
                <w:rFonts w:hint="eastAsia"/>
                <w:sz w:val="18"/>
                <w:szCs w:val="18"/>
              </w:rPr>
              <w:t xml:space="preserve">            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日期：</w:t>
            </w:r>
          </w:p>
        </w:tc>
      </w:tr>
      <w:tr w:rsidR="00BD5263" w14:paraId="39DFD393" w14:textId="77777777">
        <w:trPr>
          <w:trHeight w:val="505"/>
          <w:jc w:val="center"/>
        </w:trPr>
        <w:tc>
          <w:tcPr>
            <w:tcW w:w="111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4C25" w14:textId="77777777" w:rsidR="00BD5263" w:rsidRDefault="00836A13">
            <w:pPr>
              <w:pStyle w:val="style3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学院团委推荐意见</w:t>
            </w:r>
          </w:p>
        </w:tc>
      </w:tr>
      <w:tr w:rsidR="00BD5263" w14:paraId="0B9C7AD6" w14:textId="77777777">
        <w:trPr>
          <w:trHeight w:val="2568"/>
          <w:jc w:val="center"/>
        </w:trPr>
        <w:tc>
          <w:tcPr>
            <w:tcW w:w="1111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487B7" w14:textId="77777777" w:rsidR="00BD5263" w:rsidRDefault="00836A13">
            <w:pPr>
              <w:pStyle w:val="a7"/>
              <w:snapToGrid w:val="0"/>
              <w:spacing w:before="0" w:beforeAutospacing="0" w:after="0" w:afterAutospacing="0"/>
              <w:ind w:firstLineChars="1600" w:firstLine="2880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（请简要评价该同学的综合表现，特别说明该同学的成绩情况）</w:t>
            </w:r>
          </w:p>
          <w:p w14:paraId="4097651A" w14:textId="77777777" w:rsidR="00BD5263" w:rsidRDefault="00BD5263">
            <w:pPr>
              <w:pStyle w:val="a7"/>
              <w:snapToGrid w:val="0"/>
              <w:spacing w:before="0" w:beforeAutospacing="0" w:after="0" w:afterAutospacing="0"/>
              <w:rPr>
                <w:rFonts w:ascii="黑体" w:eastAsia="黑体" w:hAnsi="黑体"/>
                <w:sz w:val="18"/>
                <w:szCs w:val="18"/>
              </w:rPr>
            </w:pPr>
          </w:p>
          <w:p w14:paraId="0B0E6653" w14:textId="77777777" w:rsidR="00BD5263" w:rsidRDefault="00BD5263">
            <w:pPr>
              <w:pStyle w:val="style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14:paraId="42782364" w14:textId="77777777" w:rsidR="00BD5263" w:rsidRDefault="00BD5263">
            <w:pPr>
              <w:pStyle w:val="style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14:paraId="15F297BC" w14:textId="77777777" w:rsidR="00BD5263" w:rsidRDefault="00BD5263">
            <w:pPr>
              <w:pStyle w:val="style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14:paraId="16B3CA10" w14:textId="77777777" w:rsidR="00BD5263" w:rsidRDefault="00BD5263">
            <w:pPr>
              <w:pStyle w:val="style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14:paraId="0A5B7539" w14:textId="77777777" w:rsidR="00BD5263" w:rsidRDefault="00BD5263">
            <w:pPr>
              <w:pStyle w:val="style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14:paraId="71ACC207" w14:textId="77777777" w:rsidR="00BD5263" w:rsidRDefault="00836A13">
            <w:pPr>
              <w:pStyle w:val="style3"/>
              <w:spacing w:before="0" w:after="0"/>
              <w:ind w:firstLineChars="2700" w:firstLine="486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 xml:space="preserve">签名：  </w:t>
            </w:r>
            <w:r>
              <w:rPr>
                <w:rFonts w:ascii="黑体" w:eastAsia="黑体" w:hAnsi="黑体"/>
                <w:sz w:val="18"/>
                <w:szCs w:val="18"/>
              </w:rPr>
              <w:t xml:space="preserve">   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 xml:space="preserve">      </w:t>
            </w:r>
            <w:r>
              <w:rPr>
                <w:rFonts w:ascii="黑体" w:eastAsia="黑体" w:hAnsi="黑体"/>
                <w:sz w:val="18"/>
                <w:szCs w:val="18"/>
              </w:rPr>
              <w:t xml:space="preserve">   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 xml:space="preserve">       </w:t>
            </w:r>
            <w:r>
              <w:rPr>
                <w:rFonts w:ascii="黑体" w:eastAsia="黑体" w:hAnsi="黑体"/>
                <w:sz w:val="18"/>
                <w:szCs w:val="18"/>
              </w:rPr>
              <w:t xml:space="preserve">    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日期：</w:t>
            </w:r>
          </w:p>
        </w:tc>
      </w:tr>
      <w:tr w:rsidR="00BD5263" w14:paraId="731FC54C" w14:textId="77777777">
        <w:trPr>
          <w:gridAfter w:val="1"/>
          <w:wAfter w:w="25" w:type="dxa"/>
          <w:trHeight w:hRule="exact" w:val="1265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13A0" w14:textId="77777777" w:rsidR="00BD5263" w:rsidRDefault="00836A13">
            <w:pPr>
              <w:pStyle w:val="style3"/>
              <w:spacing w:before="0" w:beforeAutospacing="0" w:after="0" w:afterAutospacing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校团委</w:t>
            </w:r>
          </w:p>
          <w:p w14:paraId="48FA9739" w14:textId="77777777" w:rsidR="00BD5263" w:rsidRDefault="00836A13">
            <w:pPr>
              <w:pStyle w:val="style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意见</w:t>
            </w:r>
          </w:p>
        </w:tc>
        <w:tc>
          <w:tcPr>
            <w:tcW w:w="9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4517" w14:textId="77777777" w:rsidR="00BD5263" w:rsidRDefault="00BD5263">
            <w:pPr>
              <w:pStyle w:val="style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14:paraId="16CF65F7" w14:textId="77777777" w:rsidR="00BD5263" w:rsidRDefault="00BD5263">
            <w:pPr>
              <w:pStyle w:val="style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14:paraId="2D8769B5" w14:textId="77777777" w:rsidR="00BD5263" w:rsidRDefault="00BD5263">
            <w:pPr>
              <w:pStyle w:val="style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14:paraId="3EEF0857" w14:textId="77777777" w:rsidR="00BD5263" w:rsidRDefault="00836A13">
            <w:pPr>
              <w:pStyle w:val="style3"/>
              <w:spacing w:before="0" w:beforeAutospacing="0" w:after="0" w:afterAutospacing="0"/>
              <w:ind w:firstLineChars="1800" w:firstLine="3240"/>
              <w:jc w:val="both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签章：                                   日期：</w:t>
            </w:r>
          </w:p>
        </w:tc>
      </w:tr>
    </w:tbl>
    <w:bookmarkEnd w:id="0"/>
    <w:bookmarkEnd w:id="1"/>
    <w:p w14:paraId="24E0F0B1" w14:textId="77777777" w:rsidR="00BD5263" w:rsidRDefault="00836A13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填表说明：</w:t>
      </w:r>
    </w:p>
    <w:p w14:paraId="647E8858" w14:textId="77777777" w:rsidR="00BD5263" w:rsidRDefault="00836A13">
      <w:pPr>
        <w:snapToGrid w:val="0"/>
        <w:spacing w:line="24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、表格均用电子文档填写，</w:t>
      </w:r>
      <w:proofErr w:type="gramStart"/>
      <w:r>
        <w:rPr>
          <w:rFonts w:hint="eastAsia"/>
          <w:sz w:val="18"/>
          <w:szCs w:val="18"/>
        </w:rPr>
        <w:t>附电子</w:t>
      </w:r>
      <w:proofErr w:type="gramEnd"/>
      <w:r>
        <w:rPr>
          <w:rFonts w:hint="eastAsia"/>
          <w:sz w:val="18"/>
          <w:szCs w:val="18"/>
        </w:rPr>
        <w:t>照片。</w:t>
      </w:r>
    </w:p>
    <w:p w14:paraId="65419433" w14:textId="77777777" w:rsidR="00BD5263" w:rsidRDefault="00836A13">
      <w:pPr>
        <w:snapToGrid w:val="0"/>
        <w:spacing w:line="24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、个人学习经历、工作经历和竞选理由须条理清晰且简明扼要，其他证明材料另附页。</w:t>
      </w:r>
    </w:p>
    <w:p w14:paraId="1FDF4883" w14:textId="77777777" w:rsidR="00BD5263" w:rsidRDefault="00836A13">
      <w:pPr>
        <w:snapToGrid w:val="0"/>
        <w:spacing w:line="24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、</w:t>
      </w:r>
      <w:proofErr w:type="gramStart"/>
      <w:r>
        <w:rPr>
          <w:rFonts w:hint="eastAsia"/>
          <w:sz w:val="18"/>
          <w:szCs w:val="18"/>
        </w:rPr>
        <w:t>纸质版请用</w:t>
      </w:r>
      <w:proofErr w:type="gramEnd"/>
      <w:r>
        <w:rPr>
          <w:rFonts w:hint="eastAsia"/>
          <w:sz w:val="18"/>
          <w:szCs w:val="18"/>
        </w:rPr>
        <w:t>A4</w:t>
      </w:r>
      <w:r>
        <w:rPr>
          <w:rFonts w:hint="eastAsia"/>
          <w:sz w:val="18"/>
          <w:szCs w:val="18"/>
        </w:rPr>
        <w:t>纸双面打印后，推荐意见分别请班级班长（团支书），校、院级</w:t>
      </w:r>
      <w:proofErr w:type="gramStart"/>
      <w:r>
        <w:rPr>
          <w:rFonts w:hint="eastAsia"/>
          <w:sz w:val="18"/>
          <w:szCs w:val="18"/>
        </w:rPr>
        <w:t>团学组织</w:t>
      </w:r>
      <w:proofErr w:type="gramEnd"/>
      <w:r>
        <w:rPr>
          <w:rFonts w:hint="eastAsia"/>
          <w:sz w:val="18"/>
          <w:szCs w:val="18"/>
        </w:rPr>
        <w:t>负责人（需为该组织主席团成员），学院团委书记填写并签名。</w:t>
      </w:r>
    </w:p>
    <w:p w14:paraId="5CCEF9B6" w14:textId="1F66C12C" w:rsidR="00BD5263" w:rsidRDefault="009E0E5C">
      <w:pPr>
        <w:snapToGrid w:val="0"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4</w:t>
      </w:r>
      <w:r w:rsidR="00836A13">
        <w:rPr>
          <w:rFonts w:hint="eastAsia"/>
          <w:sz w:val="18"/>
          <w:szCs w:val="18"/>
        </w:rPr>
        <w:t>、电子版报名表及相关材料打包，以邮件形式发送至</w:t>
      </w:r>
      <w:r w:rsidR="00836A13">
        <w:rPr>
          <w:rFonts w:hint="eastAsia"/>
          <w:sz w:val="18"/>
          <w:szCs w:val="18"/>
        </w:rPr>
        <w:t>hfutqzl@163.com</w:t>
      </w:r>
      <w:r w:rsidR="00836A13">
        <w:rPr>
          <w:rFonts w:hint="eastAsia"/>
          <w:sz w:val="18"/>
          <w:szCs w:val="18"/>
        </w:rPr>
        <w:t>，邮件命名为</w:t>
      </w:r>
      <w:r>
        <w:rPr>
          <w:rFonts w:hint="eastAsia"/>
          <w:sz w:val="18"/>
          <w:szCs w:val="18"/>
        </w:rPr>
        <w:t>竞选岗位＋学院＋姓名</w:t>
      </w:r>
      <w:r w:rsidR="00836A13">
        <w:rPr>
          <w:rFonts w:hint="eastAsia"/>
          <w:sz w:val="18"/>
          <w:szCs w:val="18"/>
        </w:rPr>
        <w:t>。纸质材料交至青志联办公室（</w:t>
      </w:r>
      <w:proofErr w:type="gramStart"/>
      <w:r w:rsidR="00836A13">
        <w:rPr>
          <w:rFonts w:hint="eastAsia"/>
          <w:sz w:val="18"/>
          <w:szCs w:val="18"/>
        </w:rPr>
        <w:t>翡翠湖</w:t>
      </w:r>
      <w:proofErr w:type="gramEnd"/>
      <w:r w:rsidR="00836A13">
        <w:rPr>
          <w:rFonts w:hint="eastAsia"/>
          <w:sz w:val="18"/>
          <w:szCs w:val="18"/>
        </w:rPr>
        <w:t>校区综合楼</w:t>
      </w:r>
      <w:r w:rsidR="00836A13">
        <w:rPr>
          <w:rFonts w:hint="eastAsia"/>
          <w:sz w:val="18"/>
          <w:szCs w:val="18"/>
        </w:rPr>
        <w:t>208</w:t>
      </w:r>
      <w:r w:rsidR="00836A13">
        <w:rPr>
          <w:rFonts w:hint="eastAsia"/>
          <w:sz w:val="18"/>
          <w:szCs w:val="18"/>
        </w:rPr>
        <w:t>东）。</w:t>
      </w:r>
    </w:p>
    <w:p w14:paraId="0B4EA811" w14:textId="65AD6E48" w:rsidR="00BD5263" w:rsidRDefault="009E0E5C">
      <w:pPr>
        <w:snapToGrid w:val="0"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5</w:t>
      </w:r>
      <w:r w:rsidR="00836A13">
        <w:rPr>
          <w:rFonts w:hint="eastAsia"/>
          <w:sz w:val="18"/>
          <w:szCs w:val="18"/>
        </w:rPr>
        <w:t>、其他问题请联系</w:t>
      </w:r>
      <w:r w:rsidR="00127BBE">
        <w:rPr>
          <w:rFonts w:hint="eastAsia"/>
          <w:sz w:val="18"/>
          <w:szCs w:val="18"/>
        </w:rPr>
        <w:t>魏靖邦</w:t>
      </w:r>
      <w:r w:rsidR="00836A13">
        <w:rPr>
          <w:rFonts w:hint="eastAsia"/>
          <w:sz w:val="18"/>
          <w:szCs w:val="18"/>
        </w:rPr>
        <w:t>：</w:t>
      </w:r>
      <w:r w:rsidR="00127BBE" w:rsidRPr="00127BBE">
        <w:rPr>
          <w:rFonts w:hint="eastAsia"/>
          <w:sz w:val="18"/>
          <w:szCs w:val="18"/>
        </w:rPr>
        <w:t>18322817761</w:t>
      </w:r>
      <w:r w:rsidR="00836A13">
        <w:rPr>
          <w:rFonts w:hint="eastAsia"/>
          <w:sz w:val="18"/>
          <w:szCs w:val="18"/>
        </w:rPr>
        <w:t>，以上事项最终解释权归共青团合肥工业大学委员会所有。</w:t>
      </w:r>
    </w:p>
    <w:sectPr w:rsidR="00BD526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57" w:right="851" w:bottom="851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31F0C" w14:textId="77777777" w:rsidR="00D25637" w:rsidRDefault="00D25637">
      <w:r>
        <w:separator/>
      </w:r>
    </w:p>
  </w:endnote>
  <w:endnote w:type="continuationSeparator" w:id="0">
    <w:p w14:paraId="16EB4AE8" w14:textId="77777777" w:rsidR="00D25637" w:rsidRDefault="00D2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595E8" w14:textId="77777777" w:rsidR="00BD5263" w:rsidRDefault="00BD5263">
    <w:pPr>
      <w:pStyle w:val="a3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372ED" w14:textId="77777777" w:rsidR="00D25637" w:rsidRDefault="00D25637">
      <w:r>
        <w:separator/>
      </w:r>
    </w:p>
  </w:footnote>
  <w:footnote w:type="continuationSeparator" w:id="0">
    <w:p w14:paraId="5EA1ED94" w14:textId="77777777" w:rsidR="00D25637" w:rsidRDefault="00D25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D4FD0" w14:textId="77777777" w:rsidR="00BD5263" w:rsidRDefault="00000000">
    <w:pPr>
      <w:pStyle w:val="a5"/>
    </w:pPr>
    <w:r>
      <w:pict w14:anchorId="3AA85A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790063" o:spid="_x0000_s3074" type="#_x0000_t75" alt="青志联图标（无背景）" style="position:absolute;left:0;text-align:left;margin-left:0;margin-top:0;width:509.75pt;height:463.9pt;z-index:-251656192;mso-position-horizontal:center;mso-position-horizontal-relative:margin;mso-position-vertical:center;mso-position-vertical-relative:margin;mso-width-relative:page;mso-height-relative:page" o:allowincell="f">
          <v:imagedata r:id="rId1" o:title="青志联图标（无背景）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66BF" w14:textId="77777777" w:rsidR="00BD5263" w:rsidRDefault="00BD5263">
    <w:pPr>
      <w:pStyle w:val="a5"/>
      <w:pBdr>
        <w:bottom w:val="single" w:sz="6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5E98" w14:textId="77777777" w:rsidR="00BD5263" w:rsidRDefault="00000000">
    <w:pPr>
      <w:pStyle w:val="a5"/>
    </w:pPr>
    <w:r>
      <w:pict w14:anchorId="67AAA0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790062" o:spid="_x0000_s3073" type="#_x0000_t75" alt="青志联图标（无背景）" style="position:absolute;left:0;text-align:left;margin-left:0;margin-top:0;width:509.75pt;height:463.9pt;z-index:-251657216;mso-position-horizontal:center;mso-position-horizontal-relative:margin;mso-position-vertical:center;mso-position-vertical-relative:margin;mso-width-relative:page;mso-height-relative:page" o:allowincell="f">
          <v:imagedata r:id="rId1" o:title="青志联图标（无背景）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469"/>
    <w:rsid w:val="00000274"/>
    <w:rsid w:val="00037313"/>
    <w:rsid w:val="0012021A"/>
    <w:rsid w:val="00127BBE"/>
    <w:rsid w:val="001775DE"/>
    <w:rsid w:val="001F4EDD"/>
    <w:rsid w:val="00230FDA"/>
    <w:rsid w:val="00264E58"/>
    <w:rsid w:val="003044A5"/>
    <w:rsid w:val="00362488"/>
    <w:rsid w:val="00364B42"/>
    <w:rsid w:val="00366BFF"/>
    <w:rsid w:val="003832CA"/>
    <w:rsid w:val="00390F35"/>
    <w:rsid w:val="0039103A"/>
    <w:rsid w:val="003947B0"/>
    <w:rsid w:val="003A5208"/>
    <w:rsid w:val="003C7457"/>
    <w:rsid w:val="004257EC"/>
    <w:rsid w:val="004355C3"/>
    <w:rsid w:val="0047164B"/>
    <w:rsid w:val="004768B5"/>
    <w:rsid w:val="00557A58"/>
    <w:rsid w:val="005A0C78"/>
    <w:rsid w:val="005A7268"/>
    <w:rsid w:val="00625343"/>
    <w:rsid w:val="006D1BB7"/>
    <w:rsid w:val="006D7A94"/>
    <w:rsid w:val="006E3980"/>
    <w:rsid w:val="006F3403"/>
    <w:rsid w:val="00737F6C"/>
    <w:rsid w:val="0075017A"/>
    <w:rsid w:val="00762EB0"/>
    <w:rsid w:val="007F5560"/>
    <w:rsid w:val="00836A13"/>
    <w:rsid w:val="00863469"/>
    <w:rsid w:val="008750BB"/>
    <w:rsid w:val="00930FF4"/>
    <w:rsid w:val="00974BE5"/>
    <w:rsid w:val="009A79D0"/>
    <w:rsid w:val="009C55FB"/>
    <w:rsid w:val="009E0E5C"/>
    <w:rsid w:val="009E2587"/>
    <w:rsid w:val="009F17B6"/>
    <w:rsid w:val="009F39BE"/>
    <w:rsid w:val="00A44240"/>
    <w:rsid w:val="00A87274"/>
    <w:rsid w:val="00A938D9"/>
    <w:rsid w:val="00B40E96"/>
    <w:rsid w:val="00B647B8"/>
    <w:rsid w:val="00BD5263"/>
    <w:rsid w:val="00BF4CB0"/>
    <w:rsid w:val="00C6606A"/>
    <w:rsid w:val="00C85470"/>
    <w:rsid w:val="00D23ADB"/>
    <w:rsid w:val="00D25637"/>
    <w:rsid w:val="00D2595C"/>
    <w:rsid w:val="00D60EF7"/>
    <w:rsid w:val="00E60E86"/>
    <w:rsid w:val="00E73E43"/>
    <w:rsid w:val="00EA22FB"/>
    <w:rsid w:val="00EE7009"/>
    <w:rsid w:val="00F62EEC"/>
    <w:rsid w:val="00F846AD"/>
    <w:rsid w:val="00FE54BA"/>
    <w:rsid w:val="182F2FC7"/>
    <w:rsid w:val="1B6F7227"/>
    <w:rsid w:val="223510E6"/>
    <w:rsid w:val="311E4D54"/>
    <w:rsid w:val="42E07FDD"/>
    <w:rsid w:val="64CB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2"/>
    </o:shapelayout>
  </w:shapeDefaults>
  <w:decimalSymbol w:val="."/>
  <w:listSeparator w:val=","/>
  <w14:docId w14:val="563F40EF"/>
  <w15:docId w15:val="{61247A02-ACBA-4556-A312-07D97C6A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style3">
    <w:name w:val="style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924</Characters>
  <Application>Microsoft Office Word</Application>
  <DocSecurity>0</DocSecurity>
  <Lines>7</Lines>
  <Paragraphs>2</Paragraphs>
  <ScaleCrop>false</ScaleCrop>
  <Company>HP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金致含</dc:creator>
  <cp:lastModifiedBy>14146</cp:lastModifiedBy>
  <cp:revision>2</cp:revision>
  <dcterms:created xsi:type="dcterms:W3CDTF">2023-06-13T05:16:00Z</dcterms:created>
  <dcterms:modified xsi:type="dcterms:W3CDTF">2023-06-13T05:16:00Z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A79F61EB83EA487C817E4E452CF9B096</vt:lpwstr>
  </property>
</Properties>
</file>