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/>
        <w:rPr>
          <w:b/>
          <w:sz w:val="36"/>
          <w:szCs w:val="36"/>
        </w:rPr>
      </w:pPr>
      <w:r>
        <w:rPr>
          <w:rFonts w:hint="eastAsia" w:ascii="仿宋_GB2312" w:hAnsi="Verdana" w:eastAsia="仿宋_GB2312" w:cs="仿宋_GB2312"/>
          <w:color w:val="000000"/>
          <w:kern w:val="0"/>
          <w:sz w:val="30"/>
          <w:szCs w:val="30"/>
          <w:shd w:val="clear" w:color="auto" w:fill="FFFFFF"/>
          <w:lang w:eastAsia="zh-CN"/>
        </w:rPr>
        <w:t>附件</w:t>
      </w:r>
      <w:r>
        <w:rPr>
          <w:rFonts w:hint="eastAsia" w:ascii="仿宋_GB2312" w:hAnsi="Verdana" w:eastAsia="仿宋_GB2312" w:cs="仿宋_GB2312"/>
          <w:color w:val="000000"/>
          <w:kern w:val="0"/>
          <w:sz w:val="30"/>
          <w:szCs w:val="30"/>
          <w:shd w:val="clear" w:color="auto" w:fill="FFFFFF"/>
          <w:lang w:val="en-US" w:eastAsia="zh-CN"/>
        </w:rPr>
        <w:t>1</w:t>
      </w:r>
      <w:r>
        <w:rPr>
          <w:rFonts w:hint="eastAsia" w:ascii="仿宋_GB2312" w:hAnsi="Verdana" w:eastAsia="仿宋_GB2312" w:cs="仿宋_GB2312"/>
          <w:color w:val="000000"/>
          <w:kern w:val="0"/>
          <w:sz w:val="30"/>
          <w:szCs w:val="30"/>
          <w:shd w:val="clear" w:color="auto" w:fill="FFFFFF"/>
        </w:rPr>
        <w:t>：</w:t>
      </w:r>
      <w:bookmarkStart w:id="0" w:name="_GoBack"/>
      <w:bookmarkEnd w:id="0"/>
    </w:p>
    <w:p>
      <w:pPr>
        <w:spacing w:beforeLines="50" w:afterLines="10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合肥工业大学校史馆讲解志愿者报名表</w:t>
      </w:r>
    </w:p>
    <w:tbl>
      <w:tblPr>
        <w:tblStyle w:val="5"/>
        <w:tblW w:w="9747" w:type="dxa"/>
        <w:tblInd w:w="-459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417"/>
        <w:gridCol w:w="10"/>
        <w:gridCol w:w="831"/>
        <w:gridCol w:w="1427"/>
        <w:gridCol w:w="567"/>
        <w:gridCol w:w="1134"/>
        <w:gridCol w:w="639"/>
        <w:gridCol w:w="1042"/>
        <w:gridCol w:w="168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993" w:type="dxa"/>
            <w:vAlign w:val="center"/>
          </w:tcPr>
          <w:p>
            <w:pPr>
              <w:ind w:right="-223" w:firstLine="240" w:firstLineChars="100"/>
              <w:jc w:val="both"/>
              <w:rPr>
                <w:rFonts w:ascii="仿宋_GB2312" w:eastAsia="仿宋_GB2312"/>
                <w:spacing w:val="-24"/>
                <w:w w:val="9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1" w:type="dxa"/>
            <w:gridSpan w:val="2"/>
            <w:vAlign w:val="center"/>
          </w:tcPr>
          <w:p>
            <w:pPr>
              <w:ind w:left="-108" w:right="-10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99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年月</w:t>
            </w:r>
          </w:p>
        </w:tc>
        <w:tc>
          <w:tcPr>
            <w:tcW w:w="1681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87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近期一寸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免冠照片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</w:t>
            </w:r>
          </w:p>
        </w:tc>
        <w:tc>
          <w:tcPr>
            <w:tcW w:w="199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68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7" w:type="dxa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面貌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身高</w:t>
            </w:r>
          </w:p>
        </w:tc>
        <w:tc>
          <w:tcPr>
            <w:tcW w:w="1994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cm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体重</w:t>
            </w:r>
          </w:p>
        </w:tc>
        <w:tc>
          <w:tcPr>
            <w:tcW w:w="1681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kg</w:t>
            </w:r>
          </w:p>
        </w:tc>
        <w:tc>
          <w:tcPr>
            <w:tcW w:w="1687" w:type="dxa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</w:trPr>
        <w:tc>
          <w:tcPr>
            <w:tcW w:w="993" w:type="dxa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ind w:left="1"/>
              <w:jc w:val="center"/>
              <w:rPr>
                <w:rFonts w:hint="eastAsia" w:ascii="仿宋_GB2312" w:eastAsia="仿宋_GB2312"/>
                <w:spacing w:val="-4"/>
                <w:w w:val="9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QQ</w:t>
            </w:r>
            <w:r>
              <w:rPr>
                <w:rFonts w:hint="eastAsia" w:ascii="仿宋_GB2312" w:hAnsi="宋体" w:eastAsia="仿宋_GB2312"/>
                <w:spacing w:val="-20"/>
                <w:sz w:val="24"/>
                <w:lang w:eastAsia="zh-CN"/>
              </w:rPr>
              <w:t>号</w:t>
            </w:r>
          </w:p>
        </w:tc>
        <w:tc>
          <w:tcPr>
            <w:tcW w:w="142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3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电话</w:t>
            </w:r>
          </w:p>
        </w:tc>
        <w:tc>
          <w:tcPr>
            <w:tcW w:w="199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特长</w:t>
            </w:r>
          </w:p>
        </w:tc>
        <w:tc>
          <w:tcPr>
            <w:tcW w:w="336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7" w:hRule="atLeast"/>
        </w:trPr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社会实践及志愿服务情况</w:t>
            </w:r>
          </w:p>
        </w:tc>
        <w:tc>
          <w:tcPr>
            <w:tcW w:w="8754" w:type="dxa"/>
            <w:gridSpan w:val="9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8" w:hRule="atLeast"/>
        </w:trPr>
        <w:tc>
          <w:tcPr>
            <w:tcW w:w="99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奖惩情况</w:t>
            </w:r>
          </w:p>
        </w:tc>
        <w:tc>
          <w:tcPr>
            <w:tcW w:w="8754" w:type="dxa"/>
            <w:gridSpan w:val="9"/>
            <w:vAlign w:val="center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5" w:hRule="atLeast"/>
        </w:trPr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学院审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核意见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签章：</w:t>
            </w:r>
          </w:p>
          <w:p>
            <w:pPr>
              <w:spacing w:line="50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日期：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学校审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核意见  </w:t>
            </w:r>
          </w:p>
        </w:tc>
        <w:tc>
          <w:tcPr>
            <w:tcW w:w="2729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签章：    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日期：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6EB4C936-A797-495B-BEC6-2C5059E54DFC}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5AF869D-5FA0-4717-8284-B8E88A55A98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U4ZGRhMTVhMDRlOTQwZDRhMTRkMGI4MTVkMDAxZjgifQ=="/>
  </w:docVars>
  <w:rsids>
    <w:rsidRoot w:val="00221952"/>
    <w:rsid w:val="000170A1"/>
    <w:rsid w:val="000206C8"/>
    <w:rsid w:val="000F7861"/>
    <w:rsid w:val="00133F28"/>
    <w:rsid w:val="001469D2"/>
    <w:rsid w:val="00155BFC"/>
    <w:rsid w:val="00221952"/>
    <w:rsid w:val="00232294"/>
    <w:rsid w:val="002F5D58"/>
    <w:rsid w:val="002F7439"/>
    <w:rsid w:val="003258F4"/>
    <w:rsid w:val="003404D2"/>
    <w:rsid w:val="00381688"/>
    <w:rsid w:val="00392D3E"/>
    <w:rsid w:val="00472A0F"/>
    <w:rsid w:val="004B0D07"/>
    <w:rsid w:val="00500ED3"/>
    <w:rsid w:val="00506D78"/>
    <w:rsid w:val="00540322"/>
    <w:rsid w:val="00563AE6"/>
    <w:rsid w:val="005A674F"/>
    <w:rsid w:val="005E0655"/>
    <w:rsid w:val="005F2B13"/>
    <w:rsid w:val="0066362F"/>
    <w:rsid w:val="006F5CCE"/>
    <w:rsid w:val="00743F34"/>
    <w:rsid w:val="00744110"/>
    <w:rsid w:val="00755024"/>
    <w:rsid w:val="00770925"/>
    <w:rsid w:val="007D3302"/>
    <w:rsid w:val="007E11C2"/>
    <w:rsid w:val="00820390"/>
    <w:rsid w:val="008957C6"/>
    <w:rsid w:val="008B16D3"/>
    <w:rsid w:val="00A91845"/>
    <w:rsid w:val="00A9704D"/>
    <w:rsid w:val="00C0052E"/>
    <w:rsid w:val="00C03E07"/>
    <w:rsid w:val="00D11A57"/>
    <w:rsid w:val="00E34EEA"/>
    <w:rsid w:val="00EA11FA"/>
    <w:rsid w:val="00F01353"/>
    <w:rsid w:val="00F70001"/>
    <w:rsid w:val="016E2FEB"/>
    <w:rsid w:val="16313CFE"/>
    <w:rsid w:val="1D6D33CC"/>
    <w:rsid w:val="2A7D740D"/>
    <w:rsid w:val="2B234EC3"/>
    <w:rsid w:val="33A410D5"/>
    <w:rsid w:val="3A0A723C"/>
    <w:rsid w:val="3DA50D10"/>
    <w:rsid w:val="3E3766C9"/>
    <w:rsid w:val="406F4BA8"/>
    <w:rsid w:val="4669130B"/>
    <w:rsid w:val="4A8F14F8"/>
    <w:rsid w:val="4F804E9A"/>
    <w:rsid w:val="50940BD3"/>
    <w:rsid w:val="5E922E54"/>
    <w:rsid w:val="684F5344"/>
    <w:rsid w:val="6E7A7156"/>
    <w:rsid w:val="71C651AA"/>
    <w:rsid w:val="7E28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日期 Char"/>
    <w:basedOn w:val="6"/>
    <w:link w:val="2"/>
    <w:qFormat/>
    <w:uiPriority w:val="0"/>
    <w:rPr>
      <w:rFonts w:ascii="Calibri" w:hAnsi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</Words>
  <Characters>103</Characters>
  <Lines>1</Lines>
  <Paragraphs>1</Paragraphs>
  <TotalTime>2</TotalTime>
  <ScaleCrop>false</ScaleCrop>
  <LinksUpToDate>false</LinksUpToDate>
  <CharactersWithSpaces>135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2020-09-16T02:07:00Z</dcterms:created>
  <dc:creator>Administrator</dc:creator>
  <cp:lastModifiedBy>周亚芳</cp:lastModifiedBy>
  <cp:lastPrinted>2020-09-16T01:49:00Z</cp:lastPrinted>
  <dcterms:modified xsi:type="dcterms:W3CDTF">2023-10-13T00:59:23Z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6DE4F2597D8D4C85B20D0C3F1D09D073</vt:lpwstr>
  </property>
</Properties>
</file>