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D14BC">
      <w:pPr>
        <w:spacing w:line="360" w:lineRule="auto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附件1：</w:t>
      </w:r>
      <w:r>
        <w:rPr>
          <w:rFonts w:hint="eastAsia" w:ascii="宋体" w:hAnsi="宋体"/>
          <w:b/>
          <w:szCs w:val="21"/>
          <w:lang w:val="en-US" w:eastAsia="zh-CN"/>
        </w:rPr>
        <w:t>合肥工业大学第七次研代会代表、研究生会委员会委员候选人名额分配表</w:t>
      </w:r>
    </w:p>
    <w:p w14:paraId="22654296">
      <w:pPr>
        <w:spacing w:line="360" w:lineRule="auto"/>
        <w:rPr>
          <w:rFonts w:ascii="宋体" w:hAnsi="宋体"/>
          <w:b/>
          <w:color w:val="000000"/>
          <w:szCs w:val="21"/>
        </w:rPr>
      </w:pPr>
    </w:p>
    <w:p w14:paraId="7220103E"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tbl>
      <w:tblPr>
        <w:tblStyle w:val="3"/>
        <w:tblpPr w:leftFromText="180" w:rightFromText="180" w:vertAnchor="page" w:horzAnchor="page" w:tblpXSpec="center" w:tblpY="3013"/>
        <w:tblW w:w="11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1263"/>
        <w:gridCol w:w="3543"/>
        <w:gridCol w:w="3543"/>
      </w:tblGrid>
      <w:tr w14:paraId="050C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2D0EC3">
            <w:pPr>
              <w:jc w:val="center"/>
              <w:rPr>
                <w:b/>
                <w:color w:val="000000"/>
              </w:rPr>
            </w:pPr>
            <w:bookmarkStart w:id="0" w:name="_Hlk194397420"/>
            <w:r>
              <w:rPr>
                <w:rFonts w:hint="eastAsia"/>
                <w:b/>
                <w:color w:val="000000"/>
              </w:rPr>
              <w:t>选举单位</w:t>
            </w:r>
          </w:p>
        </w:tc>
        <w:tc>
          <w:tcPr>
            <w:tcW w:w="12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971C2A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代表名额</w:t>
            </w:r>
          </w:p>
        </w:tc>
        <w:tc>
          <w:tcPr>
            <w:tcW w:w="35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B1C089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非校、院（系）级研究生会骨干代表</w:t>
            </w:r>
          </w:p>
          <w:p w14:paraId="260CB813">
            <w:pPr>
              <w:jc w:val="center"/>
              <w:rPr>
                <w:rFonts w:hint="eastAsia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名额</w:t>
            </w:r>
          </w:p>
        </w:tc>
        <w:tc>
          <w:tcPr>
            <w:tcW w:w="35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0E8E4DB">
            <w:pPr>
              <w:jc w:val="center"/>
              <w:rPr>
                <w:rFonts w:hint="eastAsia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研究生会</w:t>
            </w:r>
            <w:r>
              <w:rPr>
                <w:rFonts w:hint="eastAsia"/>
                <w:b/>
                <w:color w:val="000000"/>
              </w:rPr>
              <w:t>委员会委员</w:t>
            </w:r>
            <w:r>
              <w:rPr>
                <w:rFonts w:hint="eastAsia"/>
                <w:b/>
                <w:color w:val="000000"/>
                <w:lang w:val="en-US" w:eastAsia="zh-CN"/>
              </w:rPr>
              <w:t>候选人</w:t>
            </w:r>
          </w:p>
          <w:p w14:paraId="43EBAD7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名额</w:t>
            </w:r>
          </w:p>
        </w:tc>
      </w:tr>
      <w:tr w14:paraId="6C83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6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68E754">
            <w:pPr>
              <w:jc w:val="center"/>
              <w:rPr>
                <w:rFonts w:hint="eastAsia"/>
                <w:color w:val="000000"/>
              </w:rPr>
            </w:pPr>
            <w:bookmarkStart w:id="1" w:name="_Hlk194399071"/>
            <w:r>
              <w:rPr>
                <w:rFonts w:hint="eastAsia"/>
                <w:color w:val="000000"/>
              </w:rPr>
              <w:t>机械工程学院</w:t>
            </w:r>
          </w:p>
        </w:tc>
        <w:tc>
          <w:tcPr>
            <w:tcW w:w="12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C7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EE7B5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2C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E9B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CBA14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材料科学与工程学院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C4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6E014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不少于4人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F7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A4C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AC0E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电气与自动化工程学院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2A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788829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E5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F22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34F92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计算机与信息学院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D1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196F3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6D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E8F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2A09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土木与水利工程学院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AF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921E2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D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F1C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F0769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化学与化工学院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9B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84167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E5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BC1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4A4D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1C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70224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不少于2人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15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3C9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77E92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经济学院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46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E6832D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不少于2人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B0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D47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0DAB2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文法学院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77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C20CD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不少于2人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94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44E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F2EDB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外国语学院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59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FA5491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不少于2人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29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45F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FAA55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管理学院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AE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56BC87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不少于8人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89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0A3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D121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仪器科学与光电工程学院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F0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C8D206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不少于4人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BC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B99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418ED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建筑与艺术学院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7A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E5F4A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不少于3人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2B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8A4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2A1B0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资源与环境工程学院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4B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BFC1D7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CB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B90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C2D13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食品与生物工程学院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3D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FDC03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94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bookmarkStart w:id="2" w:name="_GoBack"/>
            <w:bookmarkEnd w:id="2"/>
          </w:p>
        </w:tc>
      </w:tr>
      <w:tr w14:paraId="458B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E380B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数学学院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16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E8EDA1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不少于2人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FC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A21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88144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微电子学院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74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5212DA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不少于2人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03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25C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946B0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物理学院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85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2A6AEC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不少于2人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97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057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C00D5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汽车与交通工程学院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95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BC4A1B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不少于4人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BB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bookmarkEnd w:id="0"/>
      <w:bookmarkEnd w:id="1"/>
    </w:tbl>
    <w:p w14:paraId="27326860">
      <w:pPr>
        <w:rPr>
          <w:b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B33D3"/>
    <w:multiLevelType w:val="multilevel"/>
    <w:tmpl w:val="099B33D3"/>
    <w:lvl w:ilvl="0" w:tentative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9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156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5301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6446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7591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8736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9522"/>
        </w:tabs>
        <w:ind w:left="0" w:firstLine="0"/>
      </w:pPr>
      <w:rPr>
        <w:rFonts w:hint="eastAsia"/>
      </w:rPr>
    </w:lvl>
  </w:abstractNum>
  <w:abstractNum w:abstractNumId="1">
    <w:nsid w:val="2C480F7E"/>
    <w:multiLevelType w:val="multilevel"/>
    <w:tmpl w:val="2C480F7E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5"/>
      <w:lvlText w:val="(%2)"/>
      <w:lvlJc w:val="left"/>
      <w:pPr>
        <w:ind w:left="992" w:hanging="992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2400" w:hanging="24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1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53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644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75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87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952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4C0645D"/>
    <w:rsid w:val="000501C7"/>
    <w:rsid w:val="000D57B1"/>
    <w:rsid w:val="0011146C"/>
    <w:rsid w:val="00126CFA"/>
    <w:rsid w:val="00133A4F"/>
    <w:rsid w:val="002F1B10"/>
    <w:rsid w:val="007D74AF"/>
    <w:rsid w:val="00851174"/>
    <w:rsid w:val="009031C3"/>
    <w:rsid w:val="009A0D55"/>
    <w:rsid w:val="00B374E6"/>
    <w:rsid w:val="00BB58F3"/>
    <w:rsid w:val="00BC7FF6"/>
    <w:rsid w:val="00C8725E"/>
    <w:rsid w:val="00DD555F"/>
    <w:rsid w:val="00DE79CA"/>
    <w:rsid w:val="00EF2983"/>
    <w:rsid w:val="00F62290"/>
    <w:rsid w:val="00F63768"/>
    <w:rsid w:val="00F644CF"/>
    <w:rsid w:val="04192391"/>
    <w:rsid w:val="04727BC0"/>
    <w:rsid w:val="04C0645D"/>
    <w:rsid w:val="04F45844"/>
    <w:rsid w:val="087E01CF"/>
    <w:rsid w:val="1CD02F33"/>
    <w:rsid w:val="1F300959"/>
    <w:rsid w:val="271167EA"/>
    <w:rsid w:val="284C002D"/>
    <w:rsid w:val="322761F4"/>
    <w:rsid w:val="3A7558A9"/>
    <w:rsid w:val="3C6A55BE"/>
    <w:rsid w:val="43726B5A"/>
    <w:rsid w:val="4CC624B4"/>
    <w:rsid w:val="56C00B79"/>
    <w:rsid w:val="57CE1192"/>
    <w:rsid w:val="5A9850F0"/>
    <w:rsid w:val="67AF4DDD"/>
    <w:rsid w:val="67FA5D46"/>
    <w:rsid w:val="6BEC459F"/>
    <w:rsid w:val="6D5B3E88"/>
    <w:rsid w:val="71721365"/>
    <w:rsid w:val="799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2级标题"/>
    <w:basedOn w:val="1"/>
    <w:link w:val="6"/>
    <w:qFormat/>
    <w:uiPriority w:val="0"/>
    <w:pPr>
      <w:numPr>
        <w:ilvl w:val="1"/>
        <w:numId w:val="1"/>
      </w:numPr>
      <w:spacing w:beforeLines="60" w:afterLines="60" w:line="360" w:lineRule="auto"/>
      <w:ind w:left="0" w:firstLine="0"/>
    </w:pPr>
    <w:rPr>
      <w:rFonts w:ascii="Times New Roman" w:hAnsi="Times New Roman" w:eastAsia="黑体"/>
      <w:b/>
      <w:bCs/>
      <w:sz w:val="28"/>
      <w:szCs w:val="32"/>
    </w:rPr>
  </w:style>
  <w:style w:type="character" w:customStyle="1" w:styleId="6">
    <w:name w:val="2级标题 Char"/>
    <w:basedOn w:val="7"/>
    <w:link w:val="5"/>
    <w:qFormat/>
    <w:uiPriority w:val="0"/>
    <w:rPr>
      <w:rFonts w:ascii="Times New Roman" w:hAnsi="Times New Roman" w:eastAsia="黑体" w:cs="Times New Roman"/>
      <w:sz w:val="28"/>
      <w:szCs w:val="32"/>
    </w:rPr>
  </w:style>
  <w:style w:type="character" w:customStyle="1" w:styleId="7">
    <w:name w:val="u正文2级标题 Char"/>
    <w:basedOn w:val="8"/>
    <w:link w:val="9"/>
    <w:qFormat/>
    <w:uiPriority w:val="0"/>
    <w:rPr>
      <w:sz w:val="28"/>
    </w:rPr>
  </w:style>
  <w:style w:type="character" w:customStyle="1" w:styleId="8">
    <w:name w:val="标题 2 Char"/>
    <w:basedOn w:val="4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9">
    <w:name w:val="u正文2级标题"/>
    <w:basedOn w:val="2"/>
    <w:next w:val="10"/>
    <w:link w:val="7"/>
    <w:qFormat/>
    <w:uiPriority w:val="0"/>
    <w:pPr>
      <w:numPr>
        <w:ilvl w:val="1"/>
        <w:numId w:val="2"/>
      </w:numPr>
      <w:spacing w:line="312" w:lineRule="auto"/>
    </w:pPr>
    <w:rPr>
      <w:rFonts w:ascii="Times New Roman" w:hAnsi="Times New Roman"/>
      <w:sz w:val="28"/>
    </w:rPr>
  </w:style>
  <w:style w:type="paragraph" w:customStyle="1" w:styleId="10">
    <w:name w:val="u正文"/>
    <w:basedOn w:val="1"/>
    <w:qFormat/>
    <w:uiPriority w:val="0"/>
    <w:pPr>
      <w:spacing w:beforeLines="10" w:afterLines="10" w:line="312" w:lineRule="auto"/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345</Characters>
  <Lines>5</Lines>
  <Paragraphs>1</Paragraphs>
  <TotalTime>27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2025-04-01T02:01:00Z</dcterms:created>
  <dc:creator>小学生</dc:creator>
  <cp:lastModifiedBy>胖姐</cp:lastModifiedBy>
  <dcterms:modified xsi:type="dcterms:W3CDTF">2025-05-13T07:22:16Z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E2DCCFD2BB8641AC8B98DF2145E35043_13</vt:lpwstr>
  </property>
  <property fmtid="{D5CDD505-2E9C-101B-9397-08002B2CF9AE}" pid="4" name="KSOTemplateDocerSaveRecord">
    <vt:lpwstr>eyJoZGlkIjoiNGY3M2EyYWM5ODYxNzJhNzFjNGZhOGU4ODZlODYzYzYiLCJ1c2VySWQiOiIxNjI0MzM2NjY5In0=</vt:lpwstr>
  </property>
</Properties>
</file>