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28" w:rsidRDefault="00744110" w:rsidP="00381688">
      <w:pPr>
        <w:spacing w:beforeLines="50" w:afterLines="50"/>
        <w:rPr>
          <w:b/>
          <w:sz w:val="36"/>
          <w:szCs w:val="36"/>
        </w:rPr>
      </w:pPr>
      <w:r>
        <w:rPr>
          <w:rFonts w:ascii="仿宋_GB2312" w:eastAsia="仿宋_GB2312" w:hAnsi="Verdana" w:cs="仿宋_GB2312" w:hint="eastAsia"/>
          <w:color w:val="000000"/>
          <w:kern w:val="0"/>
          <w:sz w:val="30"/>
          <w:szCs w:val="30"/>
          <w:shd w:val="clear" w:color="auto" w:fill="FFFFFF"/>
        </w:rPr>
        <w:t>附：</w:t>
      </w:r>
    </w:p>
    <w:p w:rsidR="00133F28" w:rsidRDefault="00744110" w:rsidP="00381688">
      <w:pPr>
        <w:spacing w:beforeLines="50" w:afterLines="1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合肥工业大学校史馆讲解志愿者报名表</w:t>
      </w:r>
    </w:p>
    <w:tbl>
      <w:tblPr>
        <w:tblW w:w="9747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417"/>
        <w:gridCol w:w="10"/>
        <w:gridCol w:w="831"/>
        <w:gridCol w:w="1427"/>
        <w:gridCol w:w="567"/>
        <w:gridCol w:w="1134"/>
        <w:gridCol w:w="639"/>
        <w:gridCol w:w="1042"/>
        <w:gridCol w:w="1687"/>
      </w:tblGrid>
      <w:tr w:rsidR="00133F28" w:rsidTr="00755024">
        <w:trPr>
          <w:cantSplit/>
          <w:trHeight w:val="800"/>
        </w:trPr>
        <w:tc>
          <w:tcPr>
            <w:tcW w:w="993" w:type="dxa"/>
            <w:vAlign w:val="center"/>
          </w:tcPr>
          <w:p w:rsidR="00133F28" w:rsidRDefault="00744110">
            <w:pPr>
              <w:ind w:right="-223"/>
              <w:jc w:val="center"/>
              <w:rPr>
                <w:rFonts w:ascii="仿宋_GB2312" w:eastAsia="仿宋_GB2312"/>
                <w:spacing w:val="-24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133F28" w:rsidRDefault="00133F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133F28" w:rsidRDefault="00744110">
            <w:pPr>
              <w:ind w:left="-108" w:right="-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994" w:type="dxa"/>
            <w:gridSpan w:val="2"/>
            <w:vAlign w:val="center"/>
          </w:tcPr>
          <w:p w:rsidR="00133F28" w:rsidRDefault="00133F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33F28" w:rsidRDefault="0074411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</w:t>
            </w:r>
          </w:p>
          <w:p w:rsidR="00133F28" w:rsidRDefault="007441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年月</w:t>
            </w:r>
          </w:p>
        </w:tc>
        <w:tc>
          <w:tcPr>
            <w:tcW w:w="1681" w:type="dxa"/>
            <w:gridSpan w:val="2"/>
            <w:vAlign w:val="center"/>
          </w:tcPr>
          <w:p w:rsidR="00133F28" w:rsidRDefault="00133F2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7" w:type="dxa"/>
            <w:vMerge w:val="restart"/>
            <w:vAlign w:val="center"/>
          </w:tcPr>
          <w:p w:rsidR="00381688" w:rsidRDefault="0038168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近期一寸</w:t>
            </w:r>
          </w:p>
          <w:p w:rsidR="00133F28" w:rsidRDefault="003816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免冠</w:t>
            </w:r>
            <w:r w:rsidR="00744110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133F28" w:rsidTr="00755024">
        <w:trPr>
          <w:cantSplit/>
          <w:trHeight w:val="838"/>
        </w:trPr>
        <w:tc>
          <w:tcPr>
            <w:tcW w:w="993" w:type="dxa"/>
            <w:vAlign w:val="center"/>
          </w:tcPr>
          <w:p w:rsidR="00133F28" w:rsidRDefault="007441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</w:t>
            </w:r>
          </w:p>
        </w:tc>
        <w:tc>
          <w:tcPr>
            <w:tcW w:w="1417" w:type="dxa"/>
            <w:vAlign w:val="center"/>
          </w:tcPr>
          <w:p w:rsidR="00133F28" w:rsidRDefault="00133F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133F28" w:rsidRDefault="007441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  <w:p w:rsidR="00133F28" w:rsidRDefault="007441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班级</w:t>
            </w:r>
          </w:p>
        </w:tc>
        <w:tc>
          <w:tcPr>
            <w:tcW w:w="1994" w:type="dxa"/>
            <w:gridSpan w:val="2"/>
            <w:vAlign w:val="center"/>
          </w:tcPr>
          <w:p w:rsidR="00133F28" w:rsidRDefault="00133F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33F28" w:rsidRDefault="007441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681" w:type="dxa"/>
            <w:gridSpan w:val="2"/>
            <w:vAlign w:val="center"/>
          </w:tcPr>
          <w:p w:rsidR="00133F28" w:rsidRDefault="00133F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7" w:type="dxa"/>
            <w:vMerge/>
            <w:vAlign w:val="center"/>
          </w:tcPr>
          <w:p w:rsidR="00133F28" w:rsidRDefault="00133F28">
            <w:pPr>
              <w:rPr>
                <w:rFonts w:ascii="仿宋_GB2312" w:eastAsia="仿宋_GB2312"/>
                <w:sz w:val="24"/>
              </w:rPr>
            </w:pPr>
          </w:p>
        </w:tc>
      </w:tr>
      <w:tr w:rsidR="00133F28">
        <w:trPr>
          <w:cantSplit/>
          <w:trHeight w:val="728"/>
        </w:trPr>
        <w:tc>
          <w:tcPr>
            <w:tcW w:w="993" w:type="dxa"/>
            <w:vAlign w:val="center"/>
          </w:tcPr>
          <w:p w:rsidR="00133F28" w:rsidRDefault="0074411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133F28" w:rsidRDefault="007441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17" w:type="dxa"/>
            <w:vAlign w:val="center"/>
          </w:tcPr>
          <w:p w:rsidR="00133F28" w:rsidRDefault="00133F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133F28" w:rsidRDefault="007441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身高</w:t>
            </w:r>
          </w:p>
        </w:tc>
        <w:tc>
          <w:tcPr>
            <w:tcW w:w="1994" w:type="dxa"/>
            <w:gridSpan w:val="2"/>
            <w:vAlign w:val="center"/>
          </w:tcPr>
          <w:p w:rsidR="00133F28" w:rsidRDefault="00744110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cm</w:t>
            </w:r>
          </w:p>
        </w:tc>
        <w:tc>
          <w:tcPr>
            <w:tcW w:w="1134" w:type="dxa"/>
            <w:vAlign w:val="center"/>
          </w:tcPr>
          <w:p w:rsidR="00133F28" w:rsidRDefault="007441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体重</w:t>
            </w:r>
          </w:p>
        </w:tc>
        <w:tc>
          <w:tcPr>
            <w:tcW w:w="1681" w:type="dxa"/>
            <w:gridSpan w:val="2"/>
            <w:vAlign w:val="center"/>
          </w:tcPr>
          <w:p w:rsidR="00133F28" w:rsidRDefault="0074411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kg</w:t>
            </w:r>
          </w:p>
        </w:tc>
        <w:tc>
          <w:tcPr>
            <w:tcW w:w="1687" w:type="dxa"/>
            <w:vMerge/>
            <w:vAlign w:val="center"/>
          </w:tcPr>
          <w:p w:rsidR="00133F28" w:rsidRDefault="00133F28">
            <w:pPr>
              <w:rPr>
                <w:rFonts w:ascii="仿宋_GB2312" w:eastAsia="仿宋_GB2312"/>
                <w:sz w:val="24"/>
              </w:rPr>
            </w:pPr>
          </w:p>
        </w:tc>
      </w:tr>
      <w:tr w:rsidR="00133F28">
        <w:trPr>
          <w:cantSplit/>
          <w:trHeight w:val="854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33F28" w:rsidRDefault="00744110">
            <w:pPr>
              <w:spacing w:line="260" w:lineRule="exact"/>
              <w:ind w:left="1"/>
              <w:jc w:val="center"/>
              <w:rPr>
                <w:rFonts w:ascii="仿宋_GB2312" w:eastAsia="仿宋_GB2312"/>
                <w:spacing w:val="-4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spacing w:val="-4"/>
                <w:sz w:val="24"/>
              </w:rPr>
              <w:t>上学年平均学业成绩</w:t>
            </w: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vAlign w:val="center"/>
          </w:tcPr>
          <w:p w:rsidR="00133F28" w:rsidRDefault="00133F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133F28" w:rsidRDefault="007441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特长</w:t>
            </w:r>
          </w:p>
        </w:tc>
        <w:tc>
          <w:tcPr>
            <w:tcW w:w="1994" w:type="dxa"/>
            <w:gridSpan w:val="2"/>
            <w:tcBorders>
              <w:bottom w:val="single" w:sz="4" w:space="0" w:color="auto"/>
            </w:tcBorders>
            <w:vAlign w:val="center"/>
          </w:tcPr>
          <w:p w:rsidR="00133F28" w:rsidRDefault="00133F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3F28" w:rsidRDefault="00744110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QQ及</w:t>
            </w:r>
          </w:p>
          <w:p w:rsidR="00133F28" w:rsidRDefault="007441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电话</w:t>
            </w:r>
          </w:p>
        </w:tc>
        <w:tc>
          <w:tcPr>
            <w:tcW w:w="3368" w:type="dxa"/>
            <w:gridSpan w:val="3"/>
            <w:tcBorders>
              <w:bottom w:val="single" w:sz="4" w:space="0" w:color="auto"/>
            </w:tcBorders>
            <w:vAlign w:val="center"/>
          </w:tcPr>
          <w:p w:rsidR="00133F28" w:rsidRDefault="00133F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33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637"/>
        </w:trPr>
        <w:tc>
          <w:tcPr>
            <w:tcW w:w="993" w:type="dxa"/>
            <w:vAlign w:val="center"/>
          </w:tcPr>
          <w:p w:rsidR="00133F28" w:rsidRDefault="0074411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社会实践及志愿服务情况</w:t>
            </w:r>
          </w:p>
        </w:tc>
        <w:tc>
          <w:tcPr>
            <w:tcW w:w="8754" w:type="dxa"/>
            <w:gridSpan w:val="9"/>
          </w:tcPr>
          <w:p w:rsidR="00133F28" w:rsidRDefault="00133F28">
            <w:pPr>
              <w:spacing w:line="500" w:lineRule="exact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 w:rsidR="00133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98"/>
        </w:trPr>
        <w:tc>
          <w:tcPr>
            <w:tcW w:w="993" w:type="dxa"/>
            <w:vAlign w:val="center"/>
          </w:tcPr>
          <w:p w:rsidR="00133F28" w:rsidRDefault="0074411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奖惩情况</w:t>
            </w:r>
          </w:p>
        </w:tc>
        <w:tc>
          <w:tcPr>
            <w:tcW w:w="8754" w:type="dxa"/>
            <w:gridSpan w:val="9"/>
            <w:vAlign w:val="center"/>
          </w:tcPr>
          <w:p w:rsidR="00133F28" w:rsidRDefault="00133F28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133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255"/>
        </w:trPr>
        <w:tc>
          <w:tcPr>
            <w:tcW w:w="993" w:type="dxa"/>
            <w:vAlign w:val="center"/>
          </w:tcPr>
          <w:p w:rsidR="00133F28" w:rsidRDefault="0074411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学院审</w:t>
            </w:r>
          </w:p>
          <w:p w:rsidR="00133F28" w:rsidRDefault="0074411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核意见</w:t>
            </w:r>
          </w:p>
        </w:tc>
        <w:tc>
          <w:tcPr>
            <w:tcW w:w="3685" w:type="dxa"/>
            <w:gridSpan w:val="4"/>
            <w:vAlign w:val="center"/>
          </w:tcPr>
          <w:p w:rsidR="00133F28" w:rsidRDefault="00133F28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133F28" w:rsidRDefault="00133F28">
            <w:pPr>
              <w:spacing w:line="5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133F28" w:rsidRDefault="00744110">
            <w:pPr>
              <w:spacing w:line="5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签章：</w:t>
            </w:r>
          </w:p>
          <w:p w:rsidR="00133F28" w:rsidRDefault="00744110">
            <w:pPr>
              <w:spacing w:line="5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日期：</w:t>
            </w:r>
          </w:p>
        </w:tc>
        <w:tc>
          <w:tcPr>
            <w:tcW w:w="2340" w:type="dxa"/>
            <w:gridSpan w:val="3"/>
            <w:vAlign w:val="center"/>
          </w:tcPr>
          <w:p w:rsidR="00133F28" w:rsidRDefault="0074411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学校审</w:t>
            </w:r>
          </w:p>
          <w:p w:rsidR="00133F28" w:rsidRDefault="0074411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核意见  </w:t>
            </w:r>
          </w:p>
        </w:tc>
        <w:tc>
          <w:tcPr>
            <w:tcW w:w="2729" w:type="dxa"/>
            <w:gridSpan w:val="2"/>
            <w:vAlign w:val="center"/>
          </w:tcPr>
          <w:p w:rsidR="00133F28" w:rsidRDefault="0074411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</w:p>
          <w:p w:rsidR="00133F28" w:rsidRDefault="00133F2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3F28" w:rsidRDefault="0074411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签章：    </w:t>
            </w:r>
          </w:p>
          <w:p w:rsidR="00133F28" w:rsidRDefault="0074411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日期：             </w:t>
            </w:r>
          </w:p>
        </w:tc>
      </w:tr>
    </w:tbl>
    <w:p w:rsidR="00133F28" w:rsidRDefault="00133F28"/>
    <w:sectPr w:rsidR="00133F28" w:rsidSect="00133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4D2" w:rsidRDefault="003404D2" w:rsidP="00755024">
      <w:r>
        <w:separator/>
      </w:r>
    </w:p>
  </w:endnote>
  <w:endnote w:type="continuationSeparator" w:id="0">
    <w:p w:rsidR="003404D2" w:rsidRDefault="003404D2" w:rsidP="00755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4D2" w:rsidRDefault="003404D2" w:rsidP="00755024">
      <w:r>
        <w:separator/>
      </w:r>
    </w:p>
  </w:footnote>
  <w:footnote w:type="continuationSeparator" w:id="0">
    <w:p w:rsidR="003404D2" w:rsidRDefault="003404D2" w:rsidP="007550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952"/>
    <w:rsid w:val="000170A1"/>
    <w:rsid w:val="000206C8"/>
    <w:rsid w:val="000F7861"/>
    <w:rsid w:val="00133F28"/>
    <w:rsid w:val="001469D2"/>
    <w:rsid w:val="00155BFC"/>
    <w:rsid w:val="00221952"/>
    <w:rsid w:val="00232294"/>
    <w:rsid w:val="002F5D58"/>
    <w:rsid w:val="002F7439"/>
    <w:rsid w:val="003258F4"/>
    <w:rsid w:val="003404D2"/>
    <w:rsid w:val="00381688"/>
    <w:rsid w:val="00392D3E"/>
    <w:rsid w:val="00472A0F"/>
    <w:rsid w:val="004B0D07"/>
    <w:rsid w:val="00500ED3"/>
    <w:rsid w:val="00506D78"/>
    <w:rsid w:val="00540322"/>
    <w:rsid w:val="00563AE6"/>
    <w:rsid w:val="005A674F"/>
    <w:rsid w:val="005E0655"/>
    <w:rsid w:val="005F2B13"/>
    <w:rsid w:val="0066362F"/>
    <w:rsid w:val="006F5CCE"/>
    <w:rsid w:val="00743F34"/>
    <w:rsid w:val="00744110"/>
    <w:rsid w:val="00755024"/>
    <w:rsid w:val="00770925"/>
    <w:rsid w:val="007D3302"/>
    <w:rsid w:val="007E11C2"/>
    <w:rsid w:val="00820390"/>
    <w:rsid w:val="008957C6"/>
    <w:rsid w:val="008B16D3"/>
    <w:rsid w:val="00A91845"/>
    <w:rsid w:val="00A9704D"/>
    <w:rsid w:val="00C0052E"/>
    <w:rsid w:val="00C03E07"/>
    <w:rsid w:val="00D11A57"/>
    <w:rsid w:val="00E34EEA"/>
    <w:rsid w:val="00EA11FA"/>
    <w:rsid w:val="00F01353"/>
    <w:rsid w:val="00F70001"/>
    <w:rsid w:val="016E2FEB"/>
    <w:rsid w:val="16313CFE"/>
    <w:rsid w:val="1D6D33CC"/>
    <w:rsid w:val="2B234EC3"/>
    <w:rsid w:val="33A410D5"/>
    <w:rsid w:val="3A0A723C"/>
    <w:rsid w:val="3DA50D10"/>
    <w:rsid w:val="406F4BA8"/>
    <w:rsid w:val="4669130B"/>
    <w:rsid w:val="4A8F14F8"/>
    <w:rsid w:val="4F804E9A"/>
    <w:rsid w:val="50940BD3"/>
    <w:rsid w:val="5E922E54"/>
    <w:rsid w:val="6E7A7156"/>
    <w:rsid w:val="71C6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2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133F28"/>
    <w:pPr>
      <w:ind w:leftChars="2500" w:left="100"/>
    </w:pPr>
  </w:style>
  <w:style w:type="paragraph" w:styleId="a4">
    <w:name w:val="footer"/>
    <w:basedOn w:val="a"/>
    <w:link w:val="Char0"/>
    <w:qFormat/>
    <w:rsid w:val="00133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133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sid w:val="00133F28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133F28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133F28"/>
    <w:rPr>
      <w:rFonts w:ascii="Calibri" w:hAnsi="Calibr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sid w:val="00133F28"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qFormat/>
    <w:rsid w:val="00133F28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2020-09-16T01:49:00Z</cp:lastPrinted>
  <dcterms:created xsi:type="dcterms:W3CDTF">2020-09-16T02:07:00Z</dcterms:created>
  <dcterms:modified xsi:type="dcterms:W3CDTF">2020-10-12T03:25:00Z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