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家长知情同意书</w:t>
      </w:r>
    </w:p>
    <w:p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校西部计划项目办：</w:t>
      </w:r>
    </w:p>
    <w:p>
      <w:pPr>
        <w:spacing w:line="600" w:lineRule="exact"/>
        <w:ind w:left="180" w:right="252" w:rightChars="120" w:firstLine="645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合肥工业</w:t>
      </w:r>
      <w:r>
        <w:rPr>
          <w:rFonts w:hint="eastAsia" w:ascii="仿宋_GB2312" w:hAnsi="宋体" w:eastAsia="仿宋_GB2312" w:cs="Times New Roman"/>
          <w:sz w:val="32"/>
          <w:szCs w:val="32"/>
        </w:rPr>
        <w:t>大学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学院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年级</w:t>
      </w:r>
    </w:p>
    <w:p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同学（身份证号：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）系我的子女。我已知晓并同意其参加202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年大学生志愿者服务西部计划项目（非</w:t>
      </w:r>
      <w:r>
        <w:rPr>
          <w:rFonts w:ascii="仿宋_GB2312" w:hAnsi="宋体" w:eastAsia="仿宋_GB2312" w:cs="Times New Roman"/>
          <w:sz w:val="32"/>
          <w:szCs w:val="32"/>
        </w:rPr>
        <w:t>推免类</w:t>
      </w:r>
      <w:r>
        <w:rPr>
          <w:rFonts w:hint="eastAsia" w:ascii="仿宋_GB2312" w:hAnsi="宋体" w:eastAsia="仿宋_GB2312" w:cs="Times New Roman"/>
          <w:sz w:val="32"/>
          <w:szCs w:val="32"/>
        </w:rPr>
        <w:t>）。作为家长，我支持各级项目办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将对我孩子</w:t>
      </w:r>
      <w:r>
        <w:rPr>
          <w:rFonts w:hint="eastAsia" w:ascii="仿宋_GB2312" w:hAnsi="宋体" w:eastAsia="仿宋_GB2312" w:cs="Times New Roman"/>
          <w:sz w:val="32"/>
          <w:szCs w:val="32"/>
        </w:rPr>
        <w:t>的岗位分配及调整。我已通过孩子和相关资料了解西部计划的相关情况，充分理解此次活动的意义，知晓并愿意全部承担可能存在的各种风险。</w:t>
      </w: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4320" w:firstLineChars="13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家长：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（签名）</w:t>
      </w:r>
    </w:p>
    <w:p>
      <w:pPr>
        <w:spacing w:line="600" w:lineRule="exact"/>
        <w:ind w:left="180" w:right="252" w:rightChars="120" w:firstLine="4160" w:firstLineChars="1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1FCB6DB-6F5A-45B8-91FB-A596EF374D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87BBE4-4AC1-455E-B8BB-EBDE0C7E05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0D78E5F-1084-415B-9968-1900100789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E47061"/>
    <w:rsid w:val="000C14D7"/>
    <w:rsid w:val="000D4A16"/>
    <w:rsid w:val="00240206"/>
    <w:rsid w:val="002C3ECC"/>
    <w:rsid w:val="0042440A"/>
    <w:rsid w:val="00482E67"/>
    <w:rsid w:val="005C5CD1"/>
    <w:rsid w:val="00630A9B"/>
    <w:rsid w:val="00783C26"/>
    <w:rsid w:val="007C4CEA"/>
    <w:rsid w:val="00AF2C0B"/>
    <w:rsid w:val="00CA6384"/>
    <w:rsid w:val="00E40312"/>
    <w:rsid w:val="00E47061"/>
    <w:rsid w:val="00F4118D"/>
    <w:rsid w:val="00F962EA"/>
    <w:rsid w:val="0B8D5020"/>
    <w:rsid w:val="50381108"/>
    <w:rsid w:val="67E65633"/>
    <w:rsid w:val="72B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858</Words>
  <Characters>881</Characters>
  <Lines>7</Lines>
  <Paragraphs>2</Paragraphs>
  <TotalTime>2</TotalTime>
  <ScaleCrop>false</ScaleCrop>
  <LinksUpToDate>false</LinksUpToDate>
  <CharactersWithSpaces>1041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2021-04-30T01:35:00Z</dcterms:created>
  <dc:creator>陈菊平</dc:creator>
  <cp:lastModifiedBy>云端</cp:lastModifiedBy>
  <dcterms:modified xsi:type="dcterms:W3CDTF">2024-05-24T03:29:12Z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CC766C45B31E4361AED86210916B5A8F_13</vt:lpwstr>
  </property>
</Properties>
</file>