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84" w:rsidRDefault="00AD6884" w:rsidP="00AD6884">
      <w:pPr>
        <w:ind w:right="159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附件1-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</w:p>
    <w:p w:rsidR="00AD6884" w:rsidRDefault="00AD6884" w:rsidP="00AD6884">
      <w:pPr>
        <w:spacing w:line="44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AD6884" w:rsidRDefault="00AD6884" w:rsidP="00AD6884">
      <w:pPr>
        <w:spacing w:line="440" w:lineRule="exact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合肥工业大学第十四次学生代表大会代表提案表</w:t>
      </w:r>
    </w:p>
    <w:bookmarkEnd w:id="0"/>
    <w:p w:rsidR="00AD6884" w:rsidRDefault="00AD6884" w:rsidP="00AD6884">
      <w:pPr>
        <w:ind w:right="1365"/>
        <w:jc w:val="righ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编</w:t>
      </w:r>
      <w:r>
        <w:rPr>
          <w:rFonts w:ascii="仿宋" w:eastAsia="仿宋" w:hAnsi="仿宋" w:cs="仿宋" w:hint="eastAsia"/>
          <w:kern w:val="0"/>
          <w:sz w:val="24"/>
          <w:szCs w:val="24"/>
        </w:rPr>
        <w:t>号：学001（依次类推）</w:t>
      </w: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989"/>
        <w:gridCol w:w="1579"/>
        <w:gridCol w:w="1260"/>
        <w:gridCol w:w="871"/>
        <w:gridCol w:w="1392"/>
        <w:gridCol w:w="1529"/>
      </w:tblGrid>
      <w:tr w:rsidR="00AD6884" w:rsidTr="00832906">
        <w:trPr>
          <w:trHeight w:val="363"/>
          <w:jc w:val="center"/>
        </w:trPr>
        <w:tc>
          <w:tcPr>
            <w:tcW w:w="1966" w:type="dxa"/>
            <w:gridSpan w:val="2"/>
            <w:vAlign w:val="center"/>
          </w:tcPr>
          <w:p w:rsidR="00AD6884" w:rsidRDefault="00AD6884" w:rsidP="00832906">
            <w:pPr>
              <w:ind w:right="-23"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提案人</w:t>
            </w:r>
          </w:p>
        </w:tc>
        <w:tc>
          <w:tcPr>
            <w:tcW w:w="1579" w:type="dxa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71" w:type="dxa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AD6884" w:rsidRDefault="00AD6884" w:rsidP="00832906">
            <w:pPr>
              <w:ind w:right="-28"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9" w:type="dxa"/>
            <w:vAlign w:val="center"/>
          </w:tcPr>
          <w:p w:rsidR="00AD6884" w:rsidRDefault="00AD6884" w:rsidP="00832906">
            <w:pPr>
              <w:ind w:right="-28"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</w:p>
        </w:tc>
      </w:tr>
      <w:tr w:rsidR="00AD6884" w:rsidTr="00832906">
        <w:trPr>
          <w:trHeight w:val="363"/>
          <w:jc w:val="center"/>
        </w:trPr>
        <w:tc>
          <w:tcPr>
            <w:tcW w:w="1966" w:type="dxa"/>
            <w:gridSpan w:val="2"/>
            <w:vAlign w:val="center"/>
          </w:tcPr>
          <w:p w:rsidR="00AD6884" w:rsidRDefault="00AD6884" w:rsidP="00832906">
            <w:pPr>
              <w:ind w:right="-23"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1579" w:type="dxa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3792" w:type="dxa"/>
            <w:gridSpan w:val="3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</w:p>
        </w:tc>
      </w:tr>
      <w:tr w:rsidR="00AD6884" w:rsidTr="00832906">
        <w:trPr>
          <w:trHeight w:val="363"/>
          <w:jc w:val="center"/>
        </w:trPr>
        <w:tc>
          <w:tcPr>
            <w:tcW w:w="1966" w:type="dxa"/>
            <w:gridSpan w:val="2"/>
            <w:vAlign w:val="center"/>
          </w:tcPr>
          <w:p w:rsidR="00AD6884" w:rsidRDefault="00AD6884" w:rsidP="00832906">
            <w:pPr>
              <w:ind w:right="-23"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79" w:type="dxa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792" w:type="dxa"/>
            <w:gridSpan w:val="3"/>
            <w:vAlign w:val="center"/>
          </w:tcPr>
          <w:p w:rsidR="00AD6884" w:rsidRDefault="00AD6884" w:rsidP="00832906">
            <w:pPr>
              <w:ind w:right="-28"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</w:p>
        </w:tc>
      </w:tr>
      <w:tr w:rsidR="00AD6884" w:rsidTr="00832906">
        <w:trPr>
          <w:trHeight w:val="363"/>
          <w:jc w:val="center"/>
        </w:trPr>
        <w:tc>
          <w:tcPr>
            <w:tcW w:w="1966" w:type="dxa"/>
            <w:gridSpan w:val="2"/>
            <w:vAlign w:val="center"/>
          </w:tcPr>
          <w:p w:rsidR="00AD6884" w:rsidRDefault="00AD6884" w:rsidP="00832906">
            <w:pPr>
              <w:ind w:right="-23"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附议人签名</w:t>
            </w:r>
          </w:p>
        </w:tc>
        <w:tc>
          <w:tcPr>
            <w:tcW w:w="6631" w:type="dxa"/>
            <w:gridSpan w:val="5"/>
            <w:vAlign w:val="center"/>
          </w:tcPr>
          <w:p w:rsidR="00AD6884" w:rsidRDefault="00AD6884" w:rsidP="00832906">
            <w:pPr>
              <w:ind w:right="-28"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</w:p>
        </w:tc>
      </w:tr>
      <w:tr w:rsidR="00AD6884" w:rsidTr="00832906">
        <w:trPr>
          <w:trHeight w:val="799"/>
          <w:jc w:val="center"/>
        </w:trPr>
        <w:tc>
          <w:tcPr>
            <w:tcW w:w="1966" w:type="dxa"/>
            <w:gridSpan w:val="2"/>
            <w:vAlign w:val="center"/>
          </w:tcPr>
          <w:p w:rsidR="00AD6884" w:rsidRDefault="00AD6884" w:rsidP="00832906">
            <w:pPr>
              <w:ind w:right="-23"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提案类别</w:t>
            </w:r>
          </w:p>
        </w:tc>
        <w:tc>
          <w:tcPr>
            <w:tcW w:w="1579" w:type="dxa"/>
            <w:vAlign w:val="center"/>
          </w:tcPr>
          <w:p w:rsidR="00AD6884" w:rsidRDefault="00AD6884" w:rsidP="00832906">
            <w:pPr>
              <w:ind w:right="110"/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</w:p>
        </w:tc>
        <w:tc>
          <w:tcPr>
            <w:tcW w:w="5052" w:type="dxa"/>
            <w:gridSpan w:val="4"/>
            <w:vAlign w:val="center"/>
          </w:tcPr>
          <w:p w:rsidR="00AD6884" w:rsidRPr="00A23935" w:rsidRDefault="00AD6884" w:rsidP="00832906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A2393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A、学校管理  B、教务教学  C、文化建设</w:t>
            </w:r>
          </w:p>
          <w:p w:rsidR="00AD6884" w:rsidRPr="00A23935" w:rsidRDefault="00AD6884" w:rsidP="00832906">
            <w:pPr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  <w:r w:rsidRPr="00A2393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D、创新实践  E、公共服务  F、其他问题</w:t>
            </w:r>
          </w:p>
        </w:tc>
      </w:tr>
      <w:tr w:rsidR="00AD6884" w:rsidTr="00832906">
        <w:trPr>
          <w:trHeight w:val="445"/>
          <w:jc w:val="center"/>
        </w:trPr>
        <w:tc>
          <w:tcPr>
            <w:tcW w:w="1966" w:type="dxa"/>
            <w:gridSpan w:val="2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提案主题</w:t>
            </w:r>
          </w:p>
        </w:tc>
        <w:tc>
          <w:tcPr>
            <w:tcW w:w="6631" w:type="dxa"/>
            <w:gridSpan w:val="5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（关于XXX的提案）</w:t>
            </w:r>
          </w:p>
        </w:tc>
      </w:tr>
      <w:tr w:rsidR="00AD6884" w:rsidTr="00832906">
        <w:trPr>
          <w:trHeight w:val="3149"/>
          <w:jc w:val="center"/>
        </w:trPr>
        <w:tc>
          <w:tcPr>
            <w:tcW w:w="977" w:type="dxa"/>
            <w:vMerge w:val="restart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提案</w:t>
            </w:r>
          </w:p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989" w:type="dxa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案由</w:t>
            </w:r>
          </w:p>
        </w:tc>
        <w:tc>
          <w:tcPr>
            <w:tcW w:w="6631" w:type="dxa"/>
            <w:gridSpan w:val="5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</w:p>
        </w:tc>
      </w:tr>
      <w:tr w:rsidR="00AD6884" w:rsidTr="00832906">
        <w:trPr>
          <w:trHeight w:val="2026"/>
          <w:jc w:val="center"/>
        </w:trPr>
        <w:tc>
          <w:tcPr>
            <w:tcW w:w="977" w:type="dxa"/>
            <w:vMerge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建议</w:t>
            </w:r>
          </w:p>
        </w:tc>
        <w:tc>
          <w:tcPr>
            <w:tcW w:w="6631" w:type="dxa"/>
            <w:gridSpan w:val="5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</w:p>
        </w:tc>
      </w:tr>
      <w:tr w:rsidR="00AD6884" w:rsidTr="00832906">
        <w:trPr>
          <w:trHeight w:val="1647"/>
          <w:jc w:val="center"/>
        </w:trPr>
        <w:tc>
          <w:tcPr>
            <w:tcW w:w="1966" w:type="dxa"/>
            <w:gridSpan w:val="2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所属团委</w:t>
            </w:r>
          </w:p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初审意见</w:t>
            </w:r>
          </w:p>
        </w:tc>
        <w:tc>
          <w:tcPr>
            <w:tcW w:w="6631" w:type="dxa"/>
            <w:gridSpan w:val="5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D6884" w:rsidRDefault="00AD6884" w:rsidP="008329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D6884" w:rsidRDefault="00AD6884" w:rsidP="00832906">
            <w:pPr>
              <w:ind w:firstLineChars="350" w:firstLine="840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</w:tc>
      </w:tr>
      <w:tr w:rsidR="00AD6884" w:rsidTr="00832906">
        <w:trPr>
          <w:trHeight w:val="799"/>
          <w:jc w:val="center"/>
        </w:trPr>
        <w:tc>
          <w:tcPr>
            <w:tcW w:w="1966" w:type="dxa"/>
            <w:gridSpan w:val="2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学委会审查意见</w:t>
            </w:r>
          </w:p>
        </w:tc>
        <w:tc>
          <w:tcPr>
            <w:tcW w:w="6631" w:type="dxa"/>
            <w:gridSpan w:val="5"/>
            <w:vAlign w:val="center"/>
          </w:tcPr>
          <w:p w:rsidR="00AD6884" w:rsidRDefault="00AD6884" w:rsidP="0083290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是否予以立案：□ 是   □ 否</w:t>
            </w:r>
          </w:p>
        </w:tc>
      </w:tr>
    </w:tbl>
    <w:p w:rsidR="00AD6884" w:rsidRDefault="00AD6884" w:rsidP="00AD6884">
      <w:pPr>
        <w:ind w:right="1365"/>
        <w:rPr>
          <w:rFonts w:ascii="ˎ̥" w:hAnsi="ˎ̥" w:cs="Tahoma" w:hint="eastAsia"/>
          <w:kern w:val="0"/>
          <w:sz w:val="24"/>
          <w:szCs w:val="24"/>
        </w:rPr>
      </w:pPr>
      <w:r>
        <w:rPr>
          <w:rFonts w:ascii="ˎ̥" w:hAnsi="ˎ̥" w:cs="Tahoma" w:hint="eastAsia"/>
          <w:kern w:val="0"/>
          <w:sz w:val="24"/>
          <w:szCs w:val="24"/>
        </w:rPr>
        <w:t>注：此表为院学生会用</w:t>
      </w:r>
    </w:p>
    <w:p w:rsidR="00014F88" w:rsidRDefault="00014F88"/>
    <w:sectPr w:rsidR="00014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BD"/>
    <w:rsid w:val="00014F88"/>
    <w:rsid w:val="008C67BD"/>
    <w:rsid w:val="00A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02E55-65E7-452D-862D-BA9BBA74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8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2021-10-25T00:30:00Z</dcterms:created>
  <dcterms:modified xsi:type="dcterms:W3CDTF">2021-10-25T00:30:00Z</dcterms:modified>
</cp:coreProperties>
</file>